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</w:pPr>
      <w:r w:rsidRPr="006B432B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>Gitarrengriffe für „Ist da jemand?“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D31A29" w:rsidRPr="006B432B" w:rsidRDefault="006B432B" w:rsidP="00D3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Vers 1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G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Am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Ohne Ziel läufst du durch die Straßen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G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Am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Durch die Nacht, kannst wieder mal nicht schlafen</w:t>
      </w:r>
    </w:p>
    <w:p w:rsid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proofErr w:type="spellStart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Em</w:t>
      </w:r>
      <w:proofErr w:type="spellEnd"/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Du stellst dir vor, dass jemand an dich denkt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G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Am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Es fühlt sich an als wärst du ganz alleine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G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Am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Auf deinem Weg liegen riesengroße Steine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proofErr w:type="spellStart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Em</w:t>
      </w:r>
      <w:proofErr w:type="spellEnd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</w:t>
      </w:r>
      <w:proofErr w:type="spellStart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Em</w:t>
      </w:r>
      <w:proofErr w:type="spellEnd"/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Und du weißt nicht, wohin du rennst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D31A29" w:rsidRPr="006B432B" w:rsidRDefault="006B432B" w:rsidP="00D3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proofErr w:type="spellStart"/>
      <w:r w:rsidRPr="006B432B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Pre</w:t>
      </w:r>
      <w:proofErr w:type="spellEnd"/>
      <w:r w:rsidRPr="006B432B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-Refrain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</w:t>
      </w:r>
      <w:proofErr w:type="spellStart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Em</w:t>
      </w:r>
      <w:proofErr w:type="spellEnd"/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Wenn der Himmel ohne Farben ist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C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G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Schaust du nach oben und manchmal fragst du dich</w:t>
      </w:r>
    </w:p>
    <w:p w:rsid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D31A29" w:rsidRPr="006B432B" w:rsidRDefault="006B432B" w:rsidP="00D3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Refrain 1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G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D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Ist da jemand, der mein Herz versteht? 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</w:t>
      </w:r>
      <w:proofErr w:type="spellStart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Em</w:t>
      </w:r>
      <w:proofErr w:type="spellEnd"/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Und der mit mir bis ans Ende geht?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proofErr w:type="spellStart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Em</w:t>
      </w:r>
      <w:proofErr w:type="spellEnd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C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Ist da jemand, der noch an mich glaubt?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C                    </w:t>
      </w:r>
      <w:r w:rsidR="00D31A2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G</w:t>
      </w:r>
    </w:p>
    <w:p w:rsidR="00D31A29" w:rsidRPr="006B432B" w:rsidRDefault="006B432B" w:rsidP="00D3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Ist da jemand? Ist da jemand</w:t>
      </w:r>
    </w:p>
    <w:p w:rsidR="00D31A29" w:rsidRDefault="00D31A29" w:rsidP="00D3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6B432B" w:rsidRPr="006B432B" w:rsidRDefault="006B432B" w:rsidP="00D3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G                            </w:t>
      </w:r>
      <w:r w:rsidR="00D31A2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D</w:t>
      </w:r>
    </w:p>
    <w:p w:rsidR="00D31A29" w:rsidRPr="006B432B" w:rsidRDefault="006B432B" w:rsidP="00D3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lastRenderedPageBreak/>
        <w:t>Der mir den Schatten von der Seele nimmt?</w:t>
      </w:r>
      <w:r w:rsidR="00D31A29" w:rsidRPr="00D31A2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                       </w:t>
      </w:r>
      <w:r w:rsidR="00D31A2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</w:t>
      </w:r>
      <w:proofErr w:type="spellStart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Em</w:t>
      </w:r>
      <w:proofErr w:type="spellEnd"/>
    </w:p>
    <w:p w:rsidR="00D31A29" w:rsidRPr="006B432B" w:rsidRDefault="006B432B" w:rsidP="00D3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Und mich sicher nach Hause bringt?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proofErr w:type="spellStart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Em</w:t>
      </w:r>
      <w:proofErr w:type="spellEnd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         </w:t>
      </w:r>
      <w:r w:rsidR="00D31A2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C</w:t>
      </w:r>
    </w:p>
    <w:p w:rsidR="00D31A29" w:rsidRPr="006B432B" w:rsidRDefault="006B432B" w:rsidP="00D3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Ist da jemand, der mich wirklich braucht?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C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Ist da jemand? Ist da jemand?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D31A29" w:rsidRPr="006B432B" w:rsidRDefault="00D31A29" w:rsidP="00D3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D31A29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Vers 2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G                  </w:t>
      </w:r>
      <w:r w:rsidR="00D31A2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Am</w:t>
      </w:r>
    </w:p>
    <w:p w:rsidR="00D31A29" w:rsidRPr="006B432B" w:rsidRDefault="006B432B" w:rsidP="00D3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Um dich rum lachende Gesichter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G                            </w:t>
      </w:r>
      <w:r w:rsidR="00D31A2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Am</w:t>
      </w:r>
    </w:p>
    <w:p w:rsidR="00D31A29" w:rsidRPr="006B432B" w:rsidRDefault="006B432B" w:rsidP="00D3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Du lachst mit, der Letzte lässt das Licht an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proofErr w:type="spellStart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Em</w:t>
      </w:r>
      <w:proofErr w:type="spellEnd"/>
    </w:p>
    <w:p w:rsidR="00D31A29" w:rsidRPr="006B432B" w:rsidRDefault="006B432B" w:rsidP="00D3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Die Welt ist laut und dein Herz ist taub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G                                </w:t>
      </w:r>
      <w:r w:rsidR="00D31A2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Am</w:t>
      </w:r>
    </w:p>
    <w:p w:rsidR="00D31A29" w:rsidRPr="006B432B" w:rsidRDefault="006B432B" w:rsidP="00D3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Du hast gehofft, dass eins und eins gleich zwei </w:t>
      </w:r>
      <w:proofErr w:type="gramStart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ist</w:t>
      </w:r>
      <w:proofErr w:type="gramEnd"/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G                     </w:t>
      </w:r>
      <w:r w:rsidR="00D31A2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Am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Und irgendwann irgendwer dabei ist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proofErr w:type="spellStart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Em</w:t>
      </w:r>
      <w:proofErr w:type="spellEnd"/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Der mit dir spricht und keine Worte </w:t>
      </w:r>
      <w:proofErr w:type="gramStart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braucht</w:t>
      </w:r>
      <w:proofErr w:type="gramEnd"/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D31A29" w:rsidRPr="006B432B" w:rsidRDefault="00D31A29" w:rsidP="00D3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Pre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-Refrain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            </w:t>
      </w:r>
      <w:r w:rsidR="00D31A2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</w:t>
      </w:r>
      <w:proofErr w:type="spellStart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Em</w:t>
      </w:r>
      <w:proofErr w:type="spellEnd"/>
    </w:p>
    <w:p w:rsidR="00D31A29" w:rsidRPr="006B432B" w:rsidRDefault="006B432B" w:rsidP="00D3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Wenn der Himmel ohne Farben ist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C                                 </w:t>
      </w:r>
      <w:r w:rsidR="00D31A2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G</w:t>
      </w:r>
    </w:p>
    <w:p w:rsidR="00D31A29" w:rsidRPr="006B432B" w:rsidRDefault="006B432B" w:rsidP="00D3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Schaust du nach oben und manchmal fragst du dich</w:t>
      </w:r>
    </w:p>
    <w:p w:rsidR="00D31A29" w:rsidRDefault="00D31A29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D31A29" w:rsidRPr="006B432B" w:rsidRDefault="00D31A29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D31A29" w:rsidRPr="006B432B" w:rsidRDefault="00D31A29" w:rsidP="00D3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D31A29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Refrain 1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G                        </w:t>
      </w:r>
      <w:r w:rsidR="00D31A2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D</w:t>
      </w:r>
    </w:p>
    <w:p w:rsidR="00D31A29" w:rsidRPr="006B432B" w:rsidRDefault="006B432B" w:rsidP="00D3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Ist da jemand, der mein Herz versteht?</w:t>
      </w:r>
      <w:r w:rsidR="00D31A29" w:rsidRPr="00D31A2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</w:p>
    <w:p w:rsidR="00D31A29" w:rsidRDefault="00D31A29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lastRenderedPageBreak/>
        <w:t xml:space="preserve">D                       </w:t>
      </w:r>
      <w:r w:rsidR="00D31A2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</w:t>
      </w:r>
      <w:proofErr w:type="spellStart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Em</w:t>
      </w:r>
      <w:proofErr w:type="spellEnd"/>
    </w:p>
    <w:p w:rsidR="00D31A29" w:rsidRPr="006B432B" w:rsidRDefault="006B432B" w:rsidP="00D3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Und der mit mir bis ans Ende geht?</w:t>
      </w:r>
      <w:r w:rsidR="00D31A29" w:rsidRPr="00D31A2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proofErr w:type="spellStart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Em</w:t>
      </w:r>
      <w:proofErr w:type="spellEnd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   </w:t>
      </w:r>
      <w:r w:rsidR="00D31A2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C</w:t>
      </w:r>
    </w:p>
    <w:p w:rsidR="00D31A29" w:rsidRPr="006B432B" w:rsidRDefault="006B432B" w:rsidP="00D3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Ist da jemand, der noch an mich glaubt?</w:t>
      </w:r>
      <w:r w:rsidR="00D31A29" w:rsidRPr="00D31A2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C         </w:t>
      </w:r>
      <w:r w:rsidR="00D31A2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G</w:t>
      </w:r>
    </w:p>
    <w:p w:rsidR="00D31A29" w:rsidRPr="006B432B" w:rsidRDefault="006B432B" w:rsidP="00D3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Ist da jemand? Ist da jemand?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G                               </w:t>
      </w:r>
      <w:r w:rsidR="00D31A2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D</w:t>
      </w:r>
    </w:p>
    <w:p w:rsidR="00D31A29" w:rsidRPr="006B432B" w:rsidRDefault="006B432B" w:rsidP="00D3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Der mir den Schatten von der Seele nimmt?</w:t>
      </w:r>
      <w:r w:rsidR="00D31A29" w:rsidRPr="00D31A2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                     </w:t>
      </w:r>
      <w:r w:rsidR="00D31A2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</w:t>
      </w:r>
      <w:proofErr w:type="spellStart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Em</w:t>
      </w:r>
      <w:proofErr w:type="spellEnd"/>
    </w:p>
    <w:p w:rsid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Und mich sicher nach Hause bringt?</w:t>
      </w:r>
    </w:p>
    <w:p w:rsidR="00D31A29" w:rsidRPr="006B432B" w:rsidRDefault="00D31A29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proofErr w:type="spellStart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Em</w:t>
      </w:r>
      <w:proofErr w:type="spellEnd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            </w:t>
      </w:r>
      <w:r w:rsidR="00D31A2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C</w:t>
      </w:r>
    </w:p>
    <w:p w:rsidR="00D31A29" w:rsidRPr="006B432B" w:rsidRDefault="006B432B" w:rsidP="00D3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Ist da jemand, der mich wirklich braucht?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C</w:t>
      </w:r>
    </w:p>
    <w:p w:rsid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Ist da jemand? Ist da jemand?</w:t>
      </w:r>
    </w:p>
    <w:p w:rsidR="00D31A29" w:rsidRDefault="00D31A29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D31A29" w:rsidRPr="006B432B" w:rsidRDefault="00D31A29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A73B14" w:rsidRPr="006B432B" w:rsidRDefault="00D31A29" w:rsidP="00A73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D31A29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Post-Refrain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proofErr w:type="spellStart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Em</w:t>
      </w:r>
      <w:proofErr w:type="spellEnd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  </w:t>
      </w:r>
      <w:r w:rsidR="00A73B14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Am</w:t>
      </w:r>
    </w:p>
    <w:p w:rsidR="00A73B14" w:rsidRPr="006B432B" w:rsidRDefault="006B432B" w:rsidP="00A73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Wenn man nicht mehr danach sucht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Am              </w:t>
      </w:r>
      <w:r w:rsidR="00A73B14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</w:t>
      </w:r>
      <w:proofErr w:type="spellStart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Em</w:t>
      </w:r>
      <w:proofErr w:type="spellEnd"/>
    </w:p>
    <w:p w:rsidR="00A73B14" w:rsidRPr="006B432B" w:rsidRDefault="006B432B" w:rsidP="00A73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Kommt so vieles von allein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proofErr w:type="spellStart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Em</w:t>
      </w:r>
      <w:proofErr w:type="spellEnd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</w:t>
      </w:r>
      <w:r w:rsidR="00A73B14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D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Hinter jeder neuen Tür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Am                   </w:t>
      </w:r>
      <w:r w:rsidR="00A73B14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C</w:t>
      </w:r>
    </w:p>
    <w:p w:rsidR="00A73B14" w:rsidRPr="006B432B" w:rsidRDefault="006B432B" w:rsidP="00A73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Kann die Sonne wieder </w:t>
      </w:r>
      <w:proofErr w:type="spellStart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schein'n</w:t>
      </w:r>
      <w:proofErr w:type="spellEnd"/>
    </w:p>
    <w:p w:rsid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A73B14" w:rsidRPr="006B432B" w:rsidRDefault="00A73B14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6B432B" w:rsidRPr="006B432B" w:rsidRDefault="00A73B14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 w:rsidRPr="00A73B14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Bridge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C</w:t>
      </w:r>
    </w:p>
    <w:p w:rsidR="00A73B14" w:rsidRPr="006B432B" w:rsidRDefault="006B432B" w:rsidP="00A73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Du stehst auf mit jedem neuen Tag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D</w:t>
      </w:r>
    </w:p>
    <w:p w:rsidR="00A73B14" w:rsidRPr="006B432B" w:rsidRDefault="006B432B" w:rsidP="00A73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Weil du weißt, dass die Stimme …</w:t>
      </w:r>
    </w:p>
    <w:p w:rsidR="00A73B14" w:rsidRDefault="00A73B14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proofErr w:type="spellStart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Em</w:t>
      </w:r>
      <w:proofErr w:type="spellEnd"/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Die Stimme in dir sagt …</w:t>
      </w:r>
    </w:p>
    <w:p w:rsidR="00A73B14" w:rsidRPr="006B432B" w:rsidRDefault="00A73B14" w:rsidP="00A73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bookmarkStart w:id="0" w:name="_GoBack"/>
      <w:bookmarkEnd w:id="0"/>
      <w:r w:rsidRPr="00A73B14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lastRenderedPageBreak/>
        <w:t>Refrain 2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G                       </w:t>
      </w:r>
      <w:r w:rsidR="00A73B14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D</w:t>
      </w:r>
    </w:p>
    <w:p w:rsidR="00A73B14" w:rsidRPr="006B432B" w:rsidRDefault="006B432B" w:rsidP="00A73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Da ist jemand, der mein Herz versteht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                       </w:t>
      </w:r>
      <w:r w:rsidR="00A73B14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</w:t>
      </w:r>
      <w:proofErr w:type="spellStart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Em</w:t>
      </w:r>
      <w:proofErr w:type="spellEnd"/>
    </w:p>
    <w:p w:rsidR="00A73B14" w:rsidRPr="006B432B" w:rsidRDefault="006B432B" w:rsidP="00A73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Und der mit mir bis ans Ende geht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proofErr w:type="spellStart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Em</w:t>
      </w:r>
      <w:proofErr w:type="spellEnd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 </w:t>
      </w:r>
      <w:r w:rsidR="00A73B14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C</w:t>
      </w:r>
    </w:p>
    <w:p w:rsidR="00A73B14" w:rsidRPr="006B432B" w:rsidRDefault="006B432B" w:rsidP="00A73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Wenn du selber nicht mehr and </w:t>
      </w:r>
      <w:r w:rsidR="00A73B14">
        <w:rPr>
          <w:rFonts w:ascii="Times New Roman" w:eastAsia="Times New Roman" w:hAnsi="Times New Roman" w:cs="Times New Roman"/>
          <w:sz w:val="28"/>
          <w:szCs w:val="28"/>
          <w:lang w:eastAsia="de-DE"/>
        </w:rPr>
        <w:t>d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ich glaubst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C             </w:t>
      </w:r>
      <w:r w:rsidR="00A73B14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 G</w:t>
      </w:r>
    </w:p>
    <w:p w:rsidR="00DB22A6" w:rsidRPr="006B432B" w:rsidRDefault="006B432B" w:rsidP="00DB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Dann ist da jemand, ist da jemand!</w:t>
      </w:r>
      <w:r w:rsidR="00DB22A6" w:rsidRPr="00DB22A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G                             </w:t>
      </w:r>
      <w:r w:rsidR="00DB22A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D</w:t>
      </w:r>
    </w:p>
    <w:p w:rsidR="00DB22A6" w:rsidRPr="006B432B" w:rsidRDefault="006B432B" w:rsidP="00DB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Der dir den Schatten von der Seele nimmt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                    </w:t>
      </w:r>
      <w:r w:rsidR="00DB22A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</w:t>
      </w:r>
      <w:proofErr w:type="spellStart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Em</w:t>
      </w:r>
      <w:proofErr w:type="spellEnd"/>
    </w:p>
    <w:p w:rsidR="00DB22A6" w:rsidRPr="006B432B" w:rsidRDefault="006B432B" w:rsidP="00DB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Und dich sicher nach Hause bringt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proofErr w:type="spellStart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Em</w:t>
      </w:r>
      <w:proofErr w:type="spellEnd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       </w:t>
      </w:r>
      <w:r w:rsidR="00DB22A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C</w:t>
      </w:r>
    </w:p>
    <w:p w:rsidR="00DB22A6" w:rsidRPr="006B432B" w:rsidRDefault="006B432B" w:rsidP="00DB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Immer wenn du es am meisten brauchst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C</w:t>
      </w:r>
    </w:p>
    <w:p w:rsidR="00DB22A6" w:rsidRPr="006B432B" w:rsidRDefault="006B432B" w:rsidP="00DB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Ist da jemand? Ist da jemand?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G                    </w:t>
      </w:r>
      <w:r w:rsidR="00DB22A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D</w:t>
      </w:r>
    </w:p>
    <w:p w:rsidR="00DB22A6" w:rsidRPr="006B432B" w:rsidRDefault="006B432B" w:rsidP="00DB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Da ist jemand, der mein Herz versteht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                     </w:t>
      </w:r>
      <w:r w:rsidR="00DB22A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</w:t>
      </w:r>
      <w:proofErr w:type="spellStart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Em</w:t>
      </w:r>
      <w:proofErr w:type="spellEnd"/>
    </w:p>
    <w:p w:rsidR="00DB22A6" w:rsidRPr="006B432B" w:rsidRDefault="006B432B" w:rsidP="00DB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Und der mit mir bis ans Ende geht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proofErr w:type="spellStart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Em</w:t>
      </w:r>
      <w:proofErr w:type="spellEnd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       </w:t>
      </w:r>
      <w:r w:rsidR="00DB22A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C</w:t>
      </w:r>
    </w:p>
    <w:p w:rsidR="00DB22A6" w:rsidRPr="006B432B" w:rsidRDefault="006B432B" w:rsidP="00DB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Wenn du selber nicht mehr and </w:t>
      </w:r>
      <w:r w:rsidR="00DB22A6">
        <w:rPr>
          <w:rFonts w:ascii="Times New Roman" w:eastAsia="Times New Roman" w:hAnsi="Times New Roman" w:cs="Times New Roman"/>
          <w:sz w:val="28"/>
          <w:szCs w:val="28"/>
          <w:lang w:eastAsia="de-DE"/>
        </w:rPr>
        <w:t>d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ich glaubst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C                 </w:t>
      </w:r>
      <w:r w:rsidR="00DB22A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G</w:t>
      </w:r>
    </w:p>
    <w:p w:rsidR="00DB22A6" w:rsidRPr="006B432B" w:rsidRDefault="006B432B" w:rsidP="00DB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Dann ist da jemand, ist da jemand!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G                      </w:t>
      </w:r>
      <w:r w:rsidR="00DB22A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D</w:t>
      </w:r>
    </w:p>
    <w:p w:rsidR="00DB22A6" w:rsidRPr="006B432B" w:rsidRDefault="006B432B" w:rsidP="00DB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Der dir den Schatten von der Seele nimmt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                     </w:t>
      </w:r>
      <w:r w:rsidR="00DB22A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</w:t>
      </w:r>
      <w:proofErr w:type="spellStart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Em</w:t>
      </w:r>
      <w:proofErr w:type="spellEnd"/>
    </w:p>
    <w:p w:rsidR="00DB22A6" w:rsidRPr="006B432B" w:rsidRDefault="006B432B" w:rsidP="00DB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Und dich sicher nach Hause bringt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proofErr w:type="spellStart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Em</w:t>
      </w:r>
      <w:proofErr w:type="spellEnd"/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        </w:t>
      </w:r>
      <w:r w:rsidR="00DB22A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C</w:t>
      </w:r>
    </w:p>
    <w:p w:rsidR="00DB22A6" w:rsidRPr="006B432B" w:rsidRDefault="006B432B" w:rsidP="00DB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Immer wenn du es am meisten brauchst</w:t>
      </w:r>
    </w:p>
    <w:p w:rsidR="006B432B" w:rsidRPr="006B432B" w:rsidRDefault="006B432B" w:rsidP="00DB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C</w:t>
      </w:r>
    </w:p>
    <w:p w:rsidR="00DB22A6" w:rsidRPr="006B432B" w:rsidRDefault="006B432B" w:rsidP="00DB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Ist da jemand? Ist da jemand?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DB22A6" w:rsidRPr="006B432B" w:rsidRDefault="00DB22A6" w:rsidP="00DB2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proofErr w:type="spellStart"/>
      <w:r w:rsidRPr="00DB22A6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Outro</w:t>
      </w:r>
      <w:proofErr w:type="spellEnd"/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C                 </w:t>
      </w:r>
      <w:r w:rsidR="00DB22A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      </w:t>
      </w: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 G</w:t>
      </w:r>
    </w:p>
    <w:p w:rsidR="006B432B" w:rsidRPr="006B432B" w:rsidRDefault="006B432B" w:rsidP="006B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B432B">
        <w:rPr>
          <w:rFonts w:ascii="Times New Roman" w:eastAsia="Times New Roman" w:hAnsi="Times New Roman" w:cs="Times New Roman"/>
          <w:sz w:val="28"/>
          <w:szCs w:val="28"/>
          <w:lang w:eastAsia="de-DE"/>
        </w:rPr>
        <w:t>Dann ist da jemand, ist da jemand!</w:t>
      </w:r>
    </w:p>
    <w:sectPr w:rsidR="006B432B" w:rsidRPr="006B43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98"/>
    <w:rsid w:val="00247715"/>
    <w:rsid w:val="006B432B"/>
    <w:rsid w:val="00A41C98"/>
    <w:rsid w:val="00A73B14"/>
    <w:rsid w:val="00D31A29"/>
    <w:rsid w:val="00DB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B4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B432B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b24oe">
    <w:name w:val="b24oe"/>
    <w:basedOn w:val="Absatz-Standardschriftart"/>
    <w:rsid w:val="006B4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B4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B432B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b24oe">
    <w:name w:val="b24oe"/>
    <w:basedOn w:val="Absatz-Standardschriftart"/>
    <w:rsid w:val="006B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623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Siegfried Krückeberg</dc:creator>
  <cp:keywords/>
  <dc:description/>
  <cp:lastModifiedBy>Siegfried Krückeberg</cp:lastModifiedBy>
  <cp:revision>3</cp:revision>
  <dcterms:created xsi:type="dcterms:W3CDTF">2019-05-02T09:11:00Z</dcterms:created>
  <dcterms:modified xsi:type="dcterms:W3CDTF">2019-05-02T09:35:00Z</dcterms:modified>
</cp:coreProperties>
</file>