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3BFA9" w14:textId="15AFF1C8" w:rsidR="00FB6884" w:rsidRPr="006631C4" w:rsidRDefault="00FB6884" w:rsidP="00FB6884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Gottesdienst</w:t>
      </w:r>
      <w:r w:rsidRPr="006631C4">
        <w:rPr>
          <w:rFonts w:ascii="Verdana" w:hAnsi="Verdana"/>
          <w:b/>
          <w:sz w:val="24"/>
          <w:szCs w:val="24"/>
        </w:rPr>
        <w:t xml:space="preserve"> in der Passionszeit</w:t>
      </w:r>
      <w:r w:rsidR="00D05439">
        <w:rPr>
          <w:rFonts w:ascii="Verdana" w:hAnsi="Verdana"/>
          <w:b/>
          <w:sz w:val="24"/>
          <w:szCs w:val="24"/>
        </w:rPr>
        <w:t xml:space="preserve"> </w:t>
      </w:r>
      <w:r w:rsidR="004920DE">
        <w:rPr>
          <w:rFonts w:ascii="Verdana" w:hAnsi="Verdana"/>
          <w:b/>
          <w:sz w:val="24"/>
          <w:szCs w:val="24"/>
        </w:rPr>
        <w:t>2</w:t>
      </w:r>
    </w:p>
    <w:p w14:paraId="4BCC7AF4" w14:textId="2EF5805E" w:rsidR="00FB6884" w:rsidRDefault="00970F02" w:rsidP="00FB688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Thema: Gott ist stärker als der Tod</w:t>
      </w:r>
    </w:p>
    <w:p w14:paraId="1B4A67F9" w14:textId="77777777" w:rsidR="00970F02" w:rsidRDefault="00970F02" w:rsidP="00FB6884">
      <w:pPr>
        <w:pStyle w:val="KeinLeerraum"/>
        <w:rPr>
          <w:rFonts w:ascii="Verdana" w:hAnsi="Verdana"/>
          <w:sz w:val="24"/>
          <w:szCs w:val="24"/>
        </w:rPr>
      </w:pPr>
    </w:p>
    <w:p w14:paraId="7E95C432" w14:textId="06ADFBB4" w:rsidR="00FB6884" w:rsidRDefault="00DF2196" w:rsidP="00FB688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FB6884">
        <w:rPr>
          <w:rFonts w:ascii="Verdana" w:hAnsi="Verdana"/>
          <w:sz w:val="24"/>
          <w:szCs w:val="24"/>
        </w:rPr>
        <w:t xml:space="preserve">: </w:t>
      </w:r>
    </w:p>
    <w:p w14:paraId="718ED730" w14:textId="6E69EE39" w:rsidR="00C826D3" w:rsidRDefault="00FB6884">
      <w:r>
        <w:t>+ Zeitung</w:t>
      </w:r>
    </w:p>
    <w:p w14:paraId="70E4E6FB" w14:textId="6D429ED5" w:rsidR="00FB6884" w:rsidRDefault="00FB6884">
      <w:r>
        <w:t>+ Flugzeug (Spielzeugflugzeug oder Bild eines Flugzeuges)</w:t>
      </w:r>
    </w:p>
    <w:p w14:paraId="2FD43183" w14:textId="00460EF5" w:rsidR="00FB6884" w:rsidRDefault="00FB6884">
      <w:r>
        <w:t>+ Babyschuhe (z.B. gestrickte Schühchen)</w:t>
      </w:r>
    </w:p>
    <w:p w14:paraId="1AB86C07" w14:textId="121829A8" w:rsidR="00FB6884" w:rsidRDefault="00FB6884">
      <w:r>
        <w:t>+ Hirte und Schaf (Krippenfiguren)</w:t>
      </w:r>
    </w:p>
    <w:p w14:paraId="4402D47E" w14:textId="5EB544C4" w:rsidR="00DB6254" w:rsidRDefault="00DB6254">
      <w:r>
        <w:t>+ Jesusfigur</w:t>
      </w:r>
    </w:p>
    <w:p w14:paraId="508DB25A" w14:textId="1DB0B9E7" w:rsidR="00FB6884" w:rsidRDefault="00FB6884">
      <w:r>
        <w:t>+ Kreuz</w:t>
      </w:r>
    </w:p>
    <w:p w14:paraId="1FD887E5" w14:textId="36A1D097" w:rsidR="00FB6884" w:rsidRDefault="00FB6884">
      <w:r>
        <w:t>+ Grabhöhle mit Stein (z.B. Zeichnung davon, oder von einer Osterkrippe)</w:t>
      </w:r>
    </w:p>
    <w:p w14:paraId="0FE240A8" w14:textId="78622841" w:rsidR="00FD339F" w:rsidRDefault="00FB6884">
      <w:r>
        <w:t>+ Sanduhr (z.B. Eier-Uhr, 3-Minuten-Uhr mit Sand)</w:t>
      </w:r>
    </w:p>
    <w:p w14:paraId="5A134C65" w14:textId="77777777" w:rsidR="00DB6254" w:rsidRDefault="00DB6254"/>
    <w:p w14:paraId="7EB8DCFE" w14:textId="790ED52F" w:rsidR="00FB6884" w:rsidRDefault="00DF2196" w:rsidP="00FB688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FB6884">
        <w:rPr>
          <w:rFonts w:ascii="Verdana" w:hAnsi="Verdana"/>
          <w:sz w:val="24"/>
          <w:szCs w:val="24"/>
        </w:rPr>
        <w:t>:</w:t>
      </w:r>
    </w:p>
    <w:p w14:paraId="02D614B9" w14:textId="77777777" w:rsidR="00400170" w:rsidRDefault="00400170" w:rsidP="00400170">
      <w:pPr>
        <w:pStyle w:val="KeinLeerraum"/>
        <w:rPr>
          <w:rFonts w:ascii="Verdana" w:hAnsi="Verdana"/>
          <w:sz w:val="24"/>
          <w:szCs w:val="24"/>
        </w:rPr>
      </w:pPr>
    </w:p>
    <w:p w14:paraId="69E5A106" w14:textId="77777777" w:rsidR="00400170" w:rsidRPr="00823663" w:rsidRDefault="00400170" w:rsidP="00400170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14:paraId="295F4D46" w14:textId="77777777" w:rsidR="00400170" w:rsidRDefault="00400170" w:rsidP="0040017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14:paraId="4824506B" w14:textId="77777777" w:rsidR="00400170" w:rsidRDefault="00400170" w:rsidP="0040017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14:paraId="342DF87B" w14:textId="77777777" w:rsidR="00400170" w:rsidRDefault="00400170" w:rsidP="00400170">
      <w:pPr>
        <w:pStyle w:val="KeinLeerraum"/>
        <w:rPr>
          <w:rFonts w:ascii="Verdana" w:hAnsi="Verdana"/>
          <w:sz w:val="24"/>
          <w:szCs w:val="24"/>
        </w:rPr>
      </w:pPr>
    </w:p>
    <w:p w14:paraId="62A257D4" w14:textId="77777777" w:rsidR="00400170" w:rsidRPr="003249A5" w:rsidRDefault="00400170" w:rsidP="00400170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14:paraId="0910555B" w14:textId="77777777" w:rsidR="00400170" w:rsidRDefault="00400170" w:rsidP="0040017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14:paraId="52A748C4" w14:textId="77777777" w:rsidR="00400170" w:rsidRDefault="00400170" w:rsidP="00400170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14:paraId="6E3CF383" w14:textId="77777777" w:rsidR="00FB6884" w:rsidRDefault="00FB6884" w:rsidP="00FB6884">
      <w:pPr>
        <w:pStyle w:val="KeinLeerraum"/>
        <w:rPr>
          <w:rFonts w:ascii="Verdana" w:hAnsi="Verdana"/>
          <w:sz w:val="24"/>
          <w:szCs w:val="24"/>
        </w:rPr>
      </w:pPr>
    </w:p>
    <w:p w14:paraId="4A36517E" w14:textId="075D4316" w:rsidR="00FD339F" w:rsidRPr="00FB6884" w:rsidRDefault="00FD339F">
      <w:pPr>
        <w:rPr>
          <w:i/>
        </w:rPr>
      </w:pPr>
      <w:r w:rsidRPr="00FB6884">
        <w:rPr>
          <w:i/>
        </w:rPr>
        <w:t xml:space="preserve">Lied: </w:t>
      </w:r>
      <w:r w:rsidR="00A23DEF" w:rsidRPr="00FB6884">
        <w:rPr>
          <w:i/>
        </w:rPr>
        <w:t>EG 334 Danke für diesen guten Sonntag</w:t>
      </w:r>
    </w:p>
    <w:p w14:paraId="20E132F4" w14:textId="28960B96" w:rsidR="0048489B" w:rsidRDefault="0048489B"/>
    <w:p w14:paraId="46981148" w14:textId="77777777" w:rsidR="00AA44C0" w:rsidRPr="00883956" w:rsidRDefault="00AA44C0" w:rsidP="00AA44C0">
      <w:pPr>
        <w:pStyle w:val="KeinLeerraum"/>
        <w:rPr>
          <w:rFonts w:ascii="Verdana" w:hAnsi="Verdana"/>
          <w:i/>
          <w:sz w:val="24"/>
          <w:szCs w:val="24"/>
        </w:rPr>
      </w:pPr>
      <w:r w:rsidRPr="00883956">
        <w:rPr>
          <w:rFonts w:ascii="Verdana" w:hAnsi="Verdana"/>
          <w:i/>
          <w:sz w:val="24"/>
          <w:szCs w:val="24"/>
        </w:rPr>
        <w:t>Psalm 23 (Luther) wird gemeinsam gesprochen</w:t>
      </w:r>
    </w:p>
    <w:p w14:paraId="63852EE9" w14:textId="77777777" w:rsidR="002E176F" w:rsidRDefault="002E176F"/>
    <w:p w14:paraId="6AA31A31" w14:textId="684EB088" w:rsidR="00CF5B25" w:rsidRPr="00CF5B25" w:rsidRDefault="00CF5B25">
      <w:pPr>
        <w:rPr>
          <w:i/>
        </w:rPr>
      </w:pPr>
      <w:r w:rsidRPr="00CF5B25">
        <w:rPr>
          <w:i/>
        </w:rPr>
        <w:t>Ansprache:</w:t>
      </w:r>
    </w:p>
    <w:p w14:paraId="1F474373" w14:textId="6D5B8250" w:rsidR="00636C67" w:rsidRDefault="00636C67">
      <w:r>
        <w:t>Ich habe heute einige Dinge mitgebracht:</w:t>
      </w:r>
    </w:p>
    <w:p w14:paraId="7A6C8EDB" w14:textId="643D8EA4" w:rsidR="0048489B" w:rsidRPr="00636C67" w:rsidRDefault="00636C67">
      <w:pPr>
        <w:rPr>
          <w:i/>
        </w:rPr>
      </w:pPr>
      <w:r w:rsidRPr="00636C67">
        <w:rPr>
          <w:i/>
        </w:rPr>
        <w:t>Die Symbole werden während der Ansprache jeweils hochgehalten</w:t>
      </w:r>
    </w:p>
    <w:p w14:paraId="31B16E0E" w14:textId="77777777" w:rsidR="0048489B" w:rsidRDefault="0048489B"/>
    <w:p w14:paraId="62F0B661" w14:textId="77777777" w:rsidR="0075182A" w:rsidRPr="00DB6254" w:rsidRDefault="0048489B">
      <w:pPr>
        <w:rPr>
          <w:i/>
        </w:rPr>
      </w:pPr>
      <w:r w:rsidRPr="00DB6254">
        <w:rPr>
          <w:i/>
        </w:rPr>
        <w:t>Zeitung</w:t>
      </w:r>
      <w:r w:rsidRPr="00DB6254">
        <w:rPr>
          <w:i/>
        </w:rPr>
        <w:tab/>
      </w:r>
      <w:r w:rsidRPr="00DB6254">
        <w:rPr>
          <w:i/>
        </w:rPr>
        <w:tab/>
      </w:r>
    </w:p>
    <w:p w14:paraId="476C7149" w14:textId="77777777" w:rsidR="00DB6254" w:rsidRDefault="0048489B">
      <w:r>
        <w:t xml:space="preserve">Viele Menschen lesen Zeitung. </w:t>
      </w:r>
    </w:p>
    <w:p w14:paraId="7ED7EAB8" w14:textId="316694EF" w:rsidR="0048489B" w:rsidRDefault="0048489B">
      <w:r>
        <w:t xml:space="preserve">Da stehen manchmal lustige und schöne Sachen drin. </w:t>
      </w:r>
    </w:p>
    <w:p w14:paraId="3C549AAB" w14:textId="77777777" w:rsidR="0048489B" w:rsidRDefault="0048489B">
      <w:r>
        <w:t xml:space="preserve">Aber oft stehen auch traurige Sachen drin. </w:t>
      </w:r>
    </w:p>
    <w:p w14:paraId="14BE557C" w14:textId="583A80FF" w:rsidR="0048489B" w:rsidRDefault="0048489B">
      <w:r>
        <w:t>Verkehrsunfälle.</w:t>
      </w:r>
    </w:p>
    <w:p w14:paraId="64E234D6" w14:textId="77777777" w:rsidR="0048489B" w:rsidRDefault="0048489B">
      <w:r>
        <w:t>Probleme in der Welt.</w:t>
      </w:r>
    </w:p>
    <w:p w14:paraId="7AF71277" w14:textId="77777777" w:rsidR="00DB6254" w:rsidRDefault="00DB6254" w:rsidP="00DB6254">
      <w:r>
        <w:t>Jemand ist gestorben.</w:t>
      </w:r>
    </w:p>
    <w:p w14:paraId="5511D7D3" w14:textId="77777777" w:rsidR="0048489B" w:rsidRDefault="0048489B">
      <w:r>
        <w:t>Menschen streiten sich.</w:t>
      </w:r>
    </w:p>
    <w:p w14:paraId="28918A94" w14:textId="77777777" w:rsidR="0048489B" w:rsidRDefault="0048489B">
      <w:r>
        <w:t>Krieg.</w:t>
      </w:r>
    </w:p>
    <w:p w14:paraId="727E09D5" w14:textId="77777777" w:rsidR="0048489B" w:rsidRDefault="0048489B"/>
    <w:p w14:paraId="69F6E559" w14:textId="77777777" w:rsidR="00DB6254" w:rsidRPr="00DB6254" w:rsidRDefault="0048489B">
      <w:pPr>
        <w:rPr>
          <w:i/>
        </w:rPr>
      </w:pPr>
      <w:r w:rsidRPr="00DB6254">
        <w:rPr>
          <w:i/>
        </w:rPr>
        <w:t>Flugzeug</w:t>
      </w:r>
      <w:r w:rsidRPr="00DB6254">
        <w:rPr>
          <w:i/>
        </w:rPr>
        <w:tab/>
      </w:r>
      <w:r w:rsidRPr="00DB6254">
        <w:rPr>
          <w:i/>
        </w:rPr>
        <w:tab/>
      </w:r>
    </w:p>
    <w:p w14:paraId="0FF4EE04" w14:textId="77777777" w:rsidR="00DB6254" w:rsidRDefault="0048489B">
      <w:r>
        <w:t xml:space="preserve">Manche Menschen sagen: </w:t>
      </w:r>
    </w:p>
    <w:p w14:paraId="684C27D0" w14:textId="54DBD12F" w:rsidR="0048489B" w:rsidRDefault="0048489B">
      <w:r>
        <w:t>Gott ist weit weg.</w:t>
      </w:r>
    </w:p>
    <w:p w14:paraId="4CA04515" w14:textId="77777777" w:rsidR="0048489B" w:rsidRDefault="0048489B">
      <w:r>
        <w:t>Weit weg irgendwo im Himmel.</w:t>
      </w:r>
    </w:p>
    <w:p w14:paraId="3B870D65" w14:textId="77777777" w:rsidR="0048489B" w:rsidRDefault="0048489B">
      <w:r>
        <w:t>Noch viel weiter, als dieses Flugzeug fliegen kann.</w:t>
      </w:r>
    </w:p>
    <w:p w14:paraId="4719C291" w14:textId="77777777" w:rsidR="0048489B" w:rsidRDefault="0048489B">
      <w:r>
        <w:t>Aber das stimmt nicht!</w:t>
      </w:r>
    </w:p>
    <w:p w14:paraId="424A1D93" w14:textId="77777777" w:rsidR="0048489B" w:rsidRDefault="0048489B">
      <w:r>
        <w:t>Gott ist nicht weit weg.</w:t>
      </w:r>
    </w:p>
    <w:p w14:paraId="305D75A2" w14:textId="77777777" w:rsidR="0048489B" w:rsidRDefault="0048489B"/>
    <w:p w14:paraId="54C23C99" w14:textId="77777777" w:rsidR="00DB6254" w:rsidRDefault="0048489B">
      <w:pPr>
        <w:rPr>
          <w:b/>
        </w:rPr>
      </w:pPr>
      <w:r w:rsidRPr="00DB6254">
        <w:rPr>
          <w:i/>
        </w:rPr>
        <w:t>Babyschuhe</w:t>
      </w:r>
      <w:r w:rsidRPr="0048489B">
        <w:rPr>
          <w:b/>
        </w:rPr>
        <w:tab/>
      </w:r>
      <w:r w:rsidRPr="0048489B">
        <w:rPr>
          <w:b/>
        </w:rPr>
        <w:tab/>
      </w:r>
    </w:p>
    <w:p w14:paraId="0C768A8B" w14:textId="425BBF2F" w:rsidR="0048489B" w:rsidRPr="0048489B" w:rsidRDefault="0048489B">
      <w:r w:rsidRPr="0048489B">
        <w:t>Gott ist zu uns gekommen.</w:t>
      </w:r>
    </w:p>
    <w:p w14:paraId="3AAD9CEF" w14:textId="77777777" w:rsidR="0048489B" w:rsidRPr="0048489B" w:rsidRDefault="0048489B">
      <w:r w:rsidRPr="0048489B">
        <w:t>Ganz nah!</w:t>
      </w:r>
    </w:p>
    <w:p w14:paraId="316A5DA2" w14:textId="77777777" w:rsidR="0048489B" w:rsidRDefault="0048489B">
      <w:r w:rsidRPr="0048489B">
        <w:t>Als Mensch.</w:t>
      </w:r>
    </w:p>
    <w:p w14:paraId="5896DD67" w14:textId="77777777" w:rsidR="0048489B" w:rsidRDefault="0048489B">
      <w:r>
        <w:t>Nicht in einem Schloss geboren, sondern im Stall.</w:t>
      </w:r>
    </w:p>
    <w:p w14:paraId="2EB8922F" w14:textId="77777777" w:rsidR="0048489B" w:rsidRDefault="0048489B"/>
    <w:p w14:paraId="7F84501B" w14:textId="77777777" w:rsidR="00DB6254" w:rsidRDefault="0048489B">
      <w:r w:rsidRPr="00DB6254">
        <w:rPr>
          <w:i/>
        </w:rPr>
        <w:t>Hirte und Wollschaf</w:t>
      </w:r>
      <w:r>
        <w:tab/>
      </w:r>
    </w:p>
    <w:p w14:paraId="79CCDFC6" w14:textId="3BE0DBB1" w:rsidR="0048489B" w:rsidRDefault="0048489B">
      <w:r>
        <w:t xml:space="preserve">Als erstes haben ihn </w:t>
      </w:r>
      <w:r w:rsidR="00DB6254">
        <w:t>Hirten</w:t>
      </w:r>
      <w:r>
        <w:t xml:space="preserve"> besucht.</w:t>
      </w:r>
    </w:p>
    <w:p w14:paraId="3C58F67C" w14:textId="72D5E0A6" w:rsidR="00DB6254" w:rsidRDefault="00DB6254">
      <w:r>
        <w:t>Hirten waren damals sehr arme Leute.</w:t>
      </w:r>
    </w:p>
    <w:p w14:paraId="43B1B2CE" w14:textId="77777777" w:rsidR="0048489B" w:rsidRDefault="0048489B">
      <w:r>
        <w:t>Gott mag arme Leute besonders gern.</w:t>
      </w:r>
    </w:p>
    <w:p w14:paraId="132556B1" w14:textId="77777777" w:rsidR="0048489B" w:rsidRDefault="0048489B"/>
    <w:p w14:paraId="7514714C" w14:textId="77777777" w:rsidR="004E0E3C" w:rsidRDefault="0048489B">
      <w:r w:rsidRPr="00DB6254">
        <w:rPr>
          <w:i/>
        </w:rPr>
        <w:t>Weiße Jesusfigur</w:t>
      </w:r>
      <w:r>
        <w:tab/>
      </w:r>
      <w:r>
        <w:tab/>
      </w:r>
    </w:p>
    <w:p w14:paraId="1A7B6D37" w14:textId="4D273B22" w:rsidR="0048489B" w:rsidRDefault="0048489B">
      <w:r>
        <w:t>Das hat uns Jesus gezeigt, als er erwachsen war.</w:t>
      </w:r>
    </w:p>
    <w:p w14:paraId="0C199134" w14:textId="77777777" w:rsidR="00AB60D7" w:rsidRDefault="00AB60D7">
      <w:r>
        <w:t>Er hat sich um arme Menschen gekümmert.</w:t>
      </w:r>
    </w:p>
    <w:p w14:paraId="4BE43089" w14:textId="2C4B6AAB" w:rsidR="00AB60D7" w:rsidRDefault="00AB60D7">
      <w:r>
        <w:t>Er hat manche Kranken gesundgemacht.</w:t>
      </w:r>
    </w:p>
    <w:p w14:paraId="0C26DDE6" w14:textId="150A4BD1" w:rsidR="00AB60D7" w:rsidRDefault="004233D8">
      <w:r>
        <w:t>Er hat mit vielen Menschen über Gott gesprochen.</w:t>
      </w:r>
    </w:p>
    <w:p w14:paraId="320F6E61" w14:textId="07251180" w:rsidR="004233D8" w:rsidRDefault="004E0E3C">
      <w:r>
        <w:t>D</w:t>
      </w:r>
      <w:r w:rsidR="004233D8">
        <w:t xml:space="preserve">ie Menschen </w:t>
      </w:r>
      <w:r>
        <w:t xml:space="preserve">sollen </w:t>
      </w:r>
      <w:r w:rsidR="004233D8">
        <w:t>aufhören, Böses zu tun.</w:t>
      </w:r>
    </w:p>
    <w:p w14:paraId="70D0C76E" w14:textId="77777777" w:rsidR="004E0E3C" w:rsidRDefault="004233D8">
      <w:r>
        <w:t xml:space="preserve">Gott </w:t>
      </w:r>
      <w:r w:rsidR="004E0E3C">
        <w:t xml:space="preserve">liebt </w:t>
      </w:r>
      <w:r>
        <w:t xml:space="preserve">die Menschen und </w:t>
      </w:r>
      <w:r w:rsidR="004E0E3C">
        <w:t>die Menschen</w:t>
      </w:r>
      <w:r>
        <w:t xml:space="preserve"> </w:t>
      </w:r>
      <w:r w:rsidR="004E0E3C">
        <w:t xml:space="preserve">dürfen </w:t>
      </w:r>
      <w:r>
        <w:t>zu Gott kommen</w:t>
      </w:r>
      <w:r w:rsidR="004E0E3C">
        <w:t>.</w:t>
      </w:r>
      <w:r>
        <w:t xml:space="preserve"> </w:t>
      </w:r>
    </w:p>
    <w:p w14:paraId="470B5CD4" w14:textId="1F6B4207" w:rsidR="004233D8" w:rsidRDefault="004E0E3C">
      <w:r>
        <w:t>E</w:t>
      </w:r>
      <w:r w:rsidR="004233D8">
        <w:t>gal, was sie vorher getan haben.</w:t>
      </w:r>
    </w:p>
    <w:p w14:paraId="68B12519" w14:textId="40411FEF" w:rsidR="004233D8" w:rsidRDefault="004233D8">
      <w:r>
        <w:t>Jesus hat gesagt, dass Gott den Menschen vergibt.</w:t>
      </w:r>
    </w:p>
    <w:p w14:paraId="023EDA16" w14:textId="77777777" w:rsidR="004233D8" w:rsidRDefault="004233D8"/>
    <w:p w14:paraId="0103564F" w14:textId="77777777" w:rsidR="004E0E3C" w:rsidRDefault="004233D8">
      <w:r w:rsidRPr="00DB6254">
        <w:rPr>
          <w:i/>
        </w:rPr>
        <w:t>Kreuz</w:t>
      </w:r>
      <w:r>
        <w:tab/>
      </w:r>
      <w:r>
        <w:tab/>
      </w:r>
    </w:p>
    <w:p w14:paraId="1D72F888" w14:textId="147FAC58" w:rsidR="004233D8" w:rsidRDefault="004233D8">
      <w:r>
        <w:t>Einigen hat das nicht gefallen.</w:t>
      </w:r>
    </w:p>
    <w:p w14:paraId="5EB548AE" w14:textId="725E346A" w:rsidR="004233D8" w:rsidRDefault="00A467DA">
      <w:r>
        <w:t>Sie haben gesagt:</w:t>
      </w:r>
    </w:p>
    <w:p w14:paraId="6878839E" w14:textId="23FEBC31" w:rsidR="00A467DA" w:rsidRDefault="00A467DA">
      <w:r>
        <w:t>„Zu viele Menschen hören diesem Jesus zu.</w:t>
      </w:r>
    </w:p>
    <w:p w14:paraId="527D3793" w14:textId="200CA368" w:rsidR="004E0E3C" w:rsidRDefault="00A467DA">
      <w:r>
        <w:t xml:space="preserve">Am Ende gehorchen </w:t>
      </w:r>
      <w:r w:rsidR="004E0E3C">
        <w:t>die Menschen</w:t>
      </w:r>
      <w:r>
        <w:t xml:space="preserve"> nicht mehr den Befehlen der Mächtigen</w:t>
      </w:r>
      <w:r w:rsidR="004E0E3C">
        <w:t>.</w:t>
      </w:r>
      <w:r>
        <w:t xml:space="preserve"> </w:t>
      </w:r>
    </w:p>
    <w:p w14:paraId="056A0978" w14:textId="120CE66A" w:rsidR="00A467DA" w:rsidRDefault="00A467DA">
      <w:r>
        <w:t>Das wollen wir nicht.</w:t>
      </w:r>
    </w:p>
    <w:p w14:paraId="421DF355" w14:textId="1AE1A7B8" w:rsidR="00A467DA" w:rsidRDefault="00A467DA">
      <w:r>
        <w:t>Dieser Jesus muss weg!“</w:t>
      </w:r>
    </w:p>
    <w:p w14:paraId="5DEBF0B8" w14:textId="3FC9843D" w:rsidR="00A467DA" w:rsidRDefault="00A467DA">
      <w:r>
        <w:t>Da haben sie ihn geschlagen, gequält und schließlich getötet.</w:t>
      </w:r>
    </w:p>
    <w:p w14:paraId="30E2EA22" w14:textId="77777777" w:rsidR="00DB6254" w:rsidRDefault="00DB6254"/>
    <w:p w14:paraId="4305EF2F" w14:textId="77777777" w:rsidR="004E0E3C" w:rsidRDefault="00A467DA">
      <w:r w:rsidRPr="00DB6254">
        <w:rPr>
          <w:i/>
        </w:rPr>
        <w:t>Grab mit Stein</w:t>
      </w:r>
      <w:r>
        <w:tab/>
      </w:r>
    </w:p>
    <w:p w14:paraId="24848095" w14:textId="1FE58401" w:rsidR="00A467DA" w:rsidRDefault="00A467DA">
      <w:r>
        <w:t>Wir wissen aber, dass Jesus</w:t>
      </w:r>
      <w:r w:rsidR="004523A5">
        <w:t xml:space="preserve"> nicht tot geblieben ist.</w:t>
      </w:r>
    </w:p>
    <w:p w14:paraId="20C375EA" w14:textId="5C4B96E5" w:rsidR="004523A5" w:rsidRDefault="004523A5">
      <w:r>
        <w:t>Gott hat ihn auferweckt.</w:t>
      </w:r>
    </w:p>
    <w:p w14:paraId="66801FA9" w14:textId="2D9D6791" w:rsidR="004523A5" w:rsidRDefault="004523A5">
      <w:r>
        <w:t>Gott ist stärker als alle Mächtigen.</w:t>
      </w:r>
    </w:p>
    <w:p w14:paraId="5AE8BCBC" w14:textId="6978E1B3" w:rsidR="004523A5" w:rsidRDefault="004E0E3C">
      <w:r>
        <w:t>Sogar s</w:t>
      </w:r>
      <w:r w:rsidR="004523A5">
        <w:t>tärker als der Tod.</w:t>
      </w:r>
    </w:p>
    <w:p w14:paraId="0A9AF567" w14:textId="77777777" w:rsidR="004523A5" w:rsidRDefault="004523A5"/>
    <w:p w14:paraId="66175B5E" w14:textId="77777777" w:rsidR="003432E5" w:rsidRDefault="004523A5">
      <w:r w:rsidRPr="00DB6254">
        <w:rPr>
          <w:i/>
        </w:rPr>
        <w:t>Sanduhr</w:t>
      </w:r>
      <w:r>
        <w:tab/>
      </w:r>
      <w:r>
        <w:tab/>
      </w:r>
    </w:p>
    <w:p w14:paraId="2F174B20" w14:textId="6118715E" w:rsidR="004523A5" w:rsidRDefault="004523A5">
      <w:r>
        <w:t>Jetzt gerade ist die Passionszeit.</w:t>
      </w:r>
    </w:p>
    <w:p w14:paraId="01C1FD37" w14:textId="4B5F08DA" w:rsidR="00ED3693" w:rsidRDefault="00ED3693">
      <w:r>
        <w:t>Das ist die Zeit vor dem Osterfest.</w:t>
      </w:r>
    </w:p>
    <w:p w14:paraId="2ED124DD" w14:textId="41FAC761" w:rsidR="004523A5" w:rsidRDefault="004523A5">
      <w:r>
        <w:t>Wir prüfen, wie wichtig Jesus für uns ist.</w:t>
      </w:r>
    </w:p>
    <w:p w14:paraId="4F1C8A50" w14:textId="21DC49B0" w:rsidR="004523A5" w:rsidRDefault="004523A5">
      <w:r>
        <w:t xml:space="preserve">Wir </w:t>
      </w:r>
      <w:r w:rsidR="00ED3693">
        <w:t>können</w:t>
      </w:r>
      <w:r>
        <w:t xml:space="preserve"> daran denken, was er Gutes für uns getan hat.</w:t>
      </w:r>
    </w:p>
    <w:p w14:paraId="0942964F" w14:textId="2E5FA6F9" w:rsidR="00ED3693" w:rsidRDefault="00ED3693">
      <w:r>
        <w:t>Wir sollen überlegen, wie wir anderen helfen können.</w:t>
      </w:r>
    </w:p>
    <w:p w14:paraId="468BBB60" w14:textId="27681B0D" w:rsidR="004523A5" w:rsidRDefault="004523A5">
      <w:r>
        <w:t xml:space="preserve">Und </w:t>
      </w:r>
      <w:r w:rsidR="00ED3693">
        <w:t>wir können</w:t>
      </w:r>
      <w:r>
        <w:t xml:space="preserve"> zu Gott beten.</w:t>
      </w:r>
    </w:p>
    <w:p w14:paraId="64AB9910" w14:textId="615F4606" w:rsidR="004523A5" w:rsidRDefault="004523A5">
      <w:r>
        <w:t>Mit Gott reden.</w:t>
      </w:r>
    </w:p>
    <w:p w14:paraId="06430F35" w14:textId="3682CA23" w:rsidR="004523A5" w:rsidRDefault="004523A5">
      <w:r>
        <w:t>Ihm alles sagen</w:t>
      </w:r>
      <w:r w:rsidR="00ED3693">
        <w:t>, worüber wir nachdenken.</w:t>
      </w:r>
    </w:p>
    <w:p w14:paraId="5291663F" w14:textId="70D0F968" w:rsidR="00ED3693" w:rsidRDefault="00ED3693">
      <w:r>
        <w:t>Denn Gott hört uns gerne zu.</w:t>
      </w:r>
    </w:p>
    <w:p w14:paraId="1BFD109B" w14:textId="5F3AF507" w:rsidR="00ED3693" w:rsidRDefault="00ED3693">
      <w:r>
        <w:lastRenderedPageBreak/>
        <w:t>Gott möchte uns helfen und bei uns sein.</w:t>
      </w:r>
    </w:p>
    <w:p w14:paraId="73D6F744" w14:textId="1E7B094E" w:rsidR="00B424DC" w:rsidRDefault="00B424DC">
      <w:r>
        <w:t>Amen.</w:t>
      </w:r>
    </w:p>
    <w:p w14:paraId="20B1677C" w14:textId="77777777" w:rsidR="004523A5" w:rsidRDefault="004523A5"/>
    <w:p w14:paraId="50DBD04B" w14:textId="55341701" w:rsidR="004523A5" w:rsidRPr="00DB6254" w:rsidRDefault="00A23DEF">
      <w:pPr>
        <w:rPr>
          <w:i/>
        </w:rPr>
      </w:pPr>
      <w:r w:rsidRPr="00DB6254">
        <w:rPr>
          <w:i/>
        </w:rPr>
        <w:t xml:space="preserve">Lied: </w:t>
      </w:r>
      <w:r w:rsidR="00AA44C0">
        <w:rPr>
          <w:i/>
        </w:rPr>
        <w:t>Gott hält die ganze Welt in seiner Hand</w:t>
      </w:r>
    </w:p>
    <w:p w14:paraId="40E45283" w14:textId="77777777" w:rsidR="00A23DEF" w:rsidRDefault="00A23DEF"/>
    <w:p w14:paraId="123E4DAD" w14:textId="774EC636" w:rsidR="00A23DEF" w:rsidRDefault="00A23DEF">
      <w:r>
        <w:t>Wir beten:</w:t>
      </w:r>
    </w:p>
    <w:p w14:paraId="7B369067" w14:textId="20F9AA0A" w:rsidR="00A23DEF" w:rsidRDefault="00A23DEF">
      <w:r>
        <w:t>Danke Gott, dass wir in Frieden leben können.</w:t>
      </w:r>
    </w:p>
    <w:p w14:paraId="416EDC79" w14:textId="77777777" w:rsidR="00ED3693" w:rsidRDefault="00A23DEF">
      <w:r>
        <w:t>Danke, dass wir ein Dach über dem Kopf haben</w:t>
      </w:r>
      <w:r w:rsidR="00ED3693">
        <w:t>.</w:t>
      </w:r>
      <w:r>
        <w:t xml:space="preserve"> </w:t>
      </w:r>
    </w:p>
    <w:p w14:paraId="2416FD21" w14:textId="5C3E2BBF" w:rsidR="00A23DEF" w:rsidRDefault="00ED3693">
      <w:r>
        <w:t>Danke für unser</w:t>
      </w:r>
      <w:r w:rsidR="00A23DEF">
        <w:t xml:space="preserve"> Essen und </w:t>
      </w:r>
      <w:r>
        <w:t xml:space="preserve">für die </w:t>
      </w:r>
      <w:r w:rsidR="00A23DEF">
        <w:t>Menschen, die sich um uns kümmern.</w:t>
      </w:r>
    </w:p>
    <w:p w14:paraId="3022468B" w14:textId="02ACF931" w:rsidR="00A23DEF" w:rsidRDefault="00A23DEF">
      <w:r>
        <w:t>Danke, dass wir ein Zuhause haben.</w:t>
      </w:r>
    </w:p>
    <w:p w14:paraId="47E66ABE" w14:textId="426829DF" w:rsidR="00A23DEF" w:rsidRDefault="00A23DEF">
      <w:r>
        <w:t>Wir bitten dich für die Menschen, die das alles nicht haben:</w:t>
      </w:r>
    </w:p>
    <w:p w14:paraId="6D99DAB4" w14:textId="0FF2CDC0" w:rsidR="00A23DEF" w:rsidRDefault="00A23DEF">
      <w:r>
        <w:t>Keinen Frieden</w:t>
      </w:r>
    </w:p>
    <w:p w14:paraId="2776B462" w14:textId="24A551C7" w:rsidR="00A23DEF" w:rsidRDefault="00B51FBE">
      <w:r>
        <w:t>Kein</w:t>
      </w:r>
      <w:r w:rsidR="00A23DEF">
        <w:t xml:space="preserve"> </w:t>
      </w:r>
      <w:r>
        <w:t>Essen</w:t>
      </w:r>
    </w:p>
    <w:p w14:paraId="6E12819B" w14:textId="2875969E" w:rsidR="00A23DEF" w:rsidRDefault="00A23DEF">
      <w:r>
        <w:t>Keine Arbeit</w:t>
      </w:r>
    </w:p>
    <w:p w14:paraId="0747725E" w14:textId="40E085AC" w:rsidR="00A23DEF" w:rsidRDefault="00A23DEF">
      <w:r>
        <w:t>Kein Zuhause.</w:t>
      </w:r>
    </w:p>
    <w:p w14:paraId="753EF982" w14:textId="25DD5B63" w:rsidR="00B51FBE" w:rsidRDefault="00443411">
      <w:r>
        <w:t>Bitte hilf ihnen.</w:t>
      </w:r>
    </w:p>
    <w:p w14:paraId="1DC4E6F7" w14:textId="199D7420" w:rsidR="00443411" w:rsidRDefault="00443411">
      <w:r>
        <w:t>Und zeige uns, wo wir etwas tun können.</w:t>
      </w:r>
    </w:p>
    <w:p w14:paraId="487CB9A7" w14:textId="0074EC29" w:rsidR="00443411" w:rsidRDefault="00443411">
      <w:r>
        <w:t>Wir wollen sie nicht vergessen.</w:t>
      </w:r>
    </w:p>
    <w:p w14:paraId="1F4B4F61" w14:textId="1F17E6BC" w:rsidR="00443411" w:rsidRDefault="00443411">
      <w:r>
        <w:t>Wir bitten dich für die kranken Menschen.</w:t>
      </w:r>
    </w:p>
    <w:p w14:paraId="2731084B" w14:textId="58211BD2" w:rsidR="00443411" w:rsidRDefault="00443411">
      <w:r>
        <w:t>Schenke ihnen, dass es ihnen bald bessergeht.</w:t>
      </w:r>
    </w:p>
    <w:p w14:paraId="72FB8AB1" w14:textId="3E1BFEBC" w:rsidR="00443411" w:rsidRDefault="00443411">
      <w:r>
        <w:t>Und wir bitten dich auch für die traurigen Menschen.</w:t>
      </w:r>
    </w:p>
    <w:p w14:paraId="482E9521" w14:textId="0182DF33" w:rsidR="00443411" w:rsidRDefault="00443411">
      <w:r>
        <w:t>Gib, dass jemand sie fröhlicher machen kann.</w:t>
      </w:r>
    </w:p>
    <w:p w14:paraId="530853C7" w14:textId="017E7BC4" w:rsidR="00443411" w:rsidRDefault="00443411">
      <w:r>
        <w:t>Hilf uns</w:t>
      </w:r>
      <w:r w:rsidR="00DC3680">
        <w:t>, dass</w:t>
      </w:r>
      <w:r>
        <w:t xml:space="preserve"> wir uns gegenseitig helfen.</w:t>
      </w:r>
    </w:p>
    <w:p w14:paraId="6C5EB4A4" w14:textId="066E37E1" w:rsidR="00E106AE" w:rsidRDefault="00E106AE">
      <w:r>
        <w:t>Amen.</w:t>
      </w:r>
    </w:p>
    <w:p w14:paraId="14B95C34" w14:textId="77777777" w:rsidR="00443411" w:rsidRDefault="00443411"/>
    <w:p w14:paraId="7813F6A7" w14:textId="77777777" w:rsidR="00E106AE" w:rsidRPr="00E106AE" w:rsidRDefault="00E106AE" w:rsidP="00E106AE">
      <w:pPr>
        <w:rPr>
          <w:rFonts w:eastAsia="Calibri" w:cs="Times New Roman"/>
          <w:lang w:eastAsia="en-US"/>
        </w:rPr>
      </w:pPr>
      <w:r w:rsidRPr="00E106AE">
        <w:rPr>
          <w:rFonts w:eastAsia="Calibri" w:cs="Times New Roman"/>
          <w:lang w:eastAsia="en-US"/>
        </w:rPr>
        <w:t>Wir beenden unseren GD mit den Worten, die Jesus gesagt hat:</w:t>
      </w:r>
    </w:p>
    <w:p w14:paraId="51360A03" w14:textId="52FCAC02" w:rsidR="00443411" w:rsidRPr="00DC3680" w:rsidRDefault="00443411">
      <w:pPr>
        <w:rPr>
          <w:i/>
        </w:rPr>
      </w:pPr>
      <w:r w:rsidRPr="00DC3680">
        <w:rPr>
          <w:i/>
        </w:rPr>
        <w:t>Vater unser</w:t>
      </w:r>
    </w:p>
    <w:p w14:paraId="081CC6A0" w14:textId="77777777" w:rsidR="00443411" w:rsidRDefault="00443411"/>
    <w:p w14:paraId="425FB84C" w14:textId="7FA736F4" w:rsidR="00443411" w:rsidRPr="002E176F" w:rsidRDefault="00443411">
      <w:pPr>
        <w:rPr>
          <w:i/>
        </w:rPr>
      </w:pPr>
      <w:r w:rsidRPr="002E176F">
        <w:rPr>
          <w:i/>
        </w:rPr>
        <w:t>Lied: EG 98, 1-3 Korn, das in die Erde</w:t>
      </w:r>
    </w:p>
    <w:p w14:paraId="4A1B8A22" w14:textId="53B721CB" w:rsidR="0048489B" w:rsidRDefault="0048489B">
      <w:pPr>
        <w:rPr>
          <w:b/>
        </w:rPr>
      </w:pPr>
    </w:p>
    <w:p w14:paraId="67BB6AE4" w14:textId="77777777" w:rsidR="002E176F" w:rsidRPr="0004758B" w:rsidRDefault="002E176F" w:rsidP="002E176F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14:paraId="1C00888B" w14:textId="77777777" w:rsidR="002E176F" w:rsidRDefault="002E176F" w:rsidP="002E176F">
      <w:pPr>
        <w:pStyle w:val="KeinLeerraum"/>
        <w:rPr>
          <w:rFonts w:ascii="Verdana" w:hAnsi="Verdana"/>
          <w:sz w:val="24"/>
          <w:szCs w:val="24"/>
        </w:rPr>
      </w:pPr>
    </w:p>
    <w:p w14:paraId="5B82FC8F" w14:textId="77777777" w:rsidR="002E176F" w:rsidRPr="0004758B" w:rsidRDefault="002E176F" w:rsidP="002E176F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14:paraId="4B1FDF67" w14:textId="77777777" w:rsidR="002E176F" w:rsidRPr="0004758B" w:rsidRDefault="002E176F" w:rsidP="002E176F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 w:rsidRPr="00894AD9">
        <w:rPr>
          <w:rFonts w:ascii="Verdana" w:hAnsi="Verdana"/>
          <w:szCs w:val="24"/>
        </w:rPr>
        <w:t>„Gott segne dich und behüte dich auf allen deinen Wegen.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14:paraId="20CA4A03" w14:textId="77777777" w:rsidR="002E176F" w:rsidRDefault="002E176F" w:rsidP="002E176F">
      <w:pPr>
        <w:pStyle w:val="KeinLeerraum"/>
        <w:rPr>
          <w:rFonts w:ascii="Verdana" w:hAnsi="Verdana"/>
          <w:sz w:val="24"/>
          <w:szCs w:val="24"/>
        </w:rPr>
      </w:pPr>
    </w:p>
    <w:p w14:paraId="0B861588" w14:textId="77777777" w:rsidR="002E176F" w:rsidRPr="0004758B" w:rsidRDefault="002E176F" w:rsidP="002E176F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p w14:paraId="3398552B" w14:textId="77777777" w:rsidR="002E176F" w:rsidRPr="0048489B" w:rsidRDefault="002E176F">
      <w:pPr>
        <w:rPr>
          <w:b/>
        </w:rPr>
      </w:pPr>
    </w:p>
    <w:sectPr w:rsidR="002E176F" w:rsidRPr="0048489B" w:rsidSect="007F6819">
      <w:foot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ED805" w14:textId="77777777" w:rsidR="008767E0" w:rsidRDefault="008767E0" w:rsidP="004959F6">
      <w:r>
        <w:separator/>
      </w:r>
    </w:p>
  </w:endnote>
  <w:endnote w:type="continuationSeparator" w:id="0">
    <w:p w14:paraId="437E27C5" w14:textId="77777777" w:rsidR="008767E0" w:rsidRDefault="008767E0" w:rsidP="0049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F2584" w14:textId="7CAFD221" w:rsidR="00C160BC" w:rsidRPr="00C160BC" w:rsidRDefault="00C160BC">
    <w:pPr>
      <w:pStyle w:val="Fuzeile"/>
      <w:rPr>
        <w:sz w:val="20"/>
      </w:rPr>
    </w:pPr>
    <w:r w:rsidRPr="00C160BC">
      <w:rPr>
        <w:sz w:val="20"/>
      </w:rPr>
      <w:t>Bettina Marloth</w:t>
    </w:r>
    <w:r w:rsidRPr="00C160BC">
      <w:rPr>
        <w:sz w:val="20"/>
      </w:rPr>
      <w:tab/>
      <w:t>Gottesdienste in Einfacher Sprache</w:t>
    </w:r>
  </w:p>
  <w:p w14:paraId="5392271D" w14:textId="77777777" w:rsidR="004959F6" w:rsidRDefault="004959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83C46" w14:textId="77777777" w:rsidR="008767E0" w:rsidRDefault="008767E0" w:rsidP="004959F6">
      <w:r>
        <w:separator/>
      </w:r>
    </w:p>
  </w:footnote>
  <w:footnote w:type="continuationSeparator" w:id="0">
    <w:p w14:paraId="28CB72F0" w14:textId="77777777" w:rsidR="008767E0" w:rsidRDefault="008767E0" w:rsidP="0049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39F"/>
    <w:rsid w:val="00084789"/>
    <w:rsid w:val="002649D7"/>
    <w:rsid w:val="002E176F"/>
    <w:rsid w:val="003432E5"/>
    <w:rsid w:val="003B0F11"/>
    <w:rsid w:val="00400170"/>
    <w:rsid w:val="004233D8"/>
    <w:rsid w:val="00443411"/>
    <w:rsid w:val="004523A5"/>
    <w:rsid w:val="0048489B"/>
    <w:rsid w:val="004920DE"/>
    <w:rsid w:val="004959F6"/>
    <w:rsid w:val="004E0E3C"/>
    <w:rsid w:val="0057072F"/>
    <w:rsid w:val="005F69BC"/>
    <w:rsid w:val="00636C67"/>
    <w:rsid w:val="006B40B8"/>
    <w:rsid w:val="0075182A"/>
    <w:rsid w:val="007F6819"/>
    <w:rsid w:val="00855934"/>
    <w:rsid w:val="008767E0"/>
    <w:rsid w:val="00894AD9"/>
    <w:rsid w:val="008B2C2D"/>
    <w:rsid w:val="00970F02"/>
    <w:rsid w:val="00A23DEF"/>
    <w:rsid w:val="00A467DA"/>
    <w:rsid w:val="00AA44C0"/>
    <w:rsid w:val="00AB60D7"/>
    <w:rsid w:val="00B424DC"/>
    <w:rsid w:val="00B51FBE"/>
    <w:rsid w:val="00C160BC"/>
    <w:rsid w:val="00C826D3"/>
    <w:rsid w:val="00CF5B25"/>
    <w:rsid w:val="00D05439"/>
    <w:rsid w:val="00DB6254"/>
    <w:rsid w:val="00DC3680"/>
    <w:rsid w:val="00DF2196"/>
    <w:rsid w:val="00E106AE"/>
    <w:rsid w:val="00ED3693"/>
    <w:rsid w:val="00FB6884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894E7"/>
  <w14:defaultImageDpi w14:val="300"/>
  <w15:docId w15:val="{97BE537F-4FF3-47CC-A5C9-DA051000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EastAsia" w:hAnsi="Verdana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B6884"/>
    <w:rPr>
      <w:rFonts w:asciiTheme="minorHAnsi" w:eastAsiaTheme="minorHAnsi" w:hAnsiTheme="minorHAns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959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59F6"/>
  </w:style>
  <w:style w:type="paragraph" w:styleId="Fuzeile">
    <w:name w:val="footer"/>
    <w:basedOn w:val="Standard"/>
    <w:link w:val="FuzeileZchn"/>
    <w:uiPriority w:val="99"/>
    <w:unhideWhenUsed/>
    <w:rsid w:val="004959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Lightfleet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Marloth-Claaß</dc:creator>
  <cp:keywords/>
  <dc:description/>
  <cp:lastModifiedBy>Bettina Marloth</cp:lastModifiedBy>
  <cp:revision>23</cp:revision>
  <dcterms:created xsi:type="dcterms:W3CDTF">2019-11-19T18:22:00Z</dcterms:created>
  <dcterms:modified xsi:type="dcterms:W3CDTF">2020-01-02T10:42:00Z</dcterms:modified>
</cp:coreProperties>
</file>