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80854" w14:textId="77777777" w:rsidR="0095319D" w:rsidRPr="00BA00BE" w:rsidRDefault="001344A3" w:rsidP="00BA00BE">
      <w:p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b/>
          <w:bCs/>
          <w:sz w:val="36"/>
          <w:szCs w:val="36"/>
        </w:rPr>
      </w:pPr>
      <w:r w:rsidRPr="00BA00BE">
        <w:rPr>
          <w:rFonts w:ascii="Calibri" w:hAnsi="Calibri" w:cs="Calibri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E7A523" wp14:editId="7DB6FCD0">
                <wp:simplePos x="0" y="0"/>
                <wp:positionH relativeFrom="column">
                  <wp:posOffset>4725670</wp:posOffset>
                </wp:positionH>
                <wp:positionV relativeFrom="paragraph">
                  <wp:posOffset>0</wp:posOffset>
                </wp:positionV>
                <wp:extent cx="1739900" cy="148590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F1DB5" w14:textId="77777777" w:rsidR="0095319D" w:rsidRDefault="0095319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536129" wp14:editId="2AC32ABA">
                                  <wp:extent cx="1360949" cy="1402715"/>
                                  <wp:effectExtent l="0" t="0" r="0" b="6985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1637" cy="14343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7A52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2.1pt;margin-top:0;width:137pt;height:11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" stroked="f">
                <v:textbox>
                  <w:txbxContent>
                    <w:p w14:paraId="4C0F1DB5" w14:textId="77777777" w:rsidR="0095319D" w:rsidRDefault="0095319D">
                      <w:r>
                        <w:rPr>
                          <w:noProof/>
                        </w:rPr>
                        <w:drawing>
                          <wp:inline distT="0" distB="0" distL="0" distR="0" wp14:anchorId="45536129" wp14:editId="2AC32ABA">
                            <wp:extent cx="1360949" cy="1402715"/>
                            <wp:effectExtent l="0" t="0" r="0" b="6985"/>
                            <wp:docPr id="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91637" cy="14343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319D" w:rsidRPr="00BA00BE">
        <w:rPr>
          <w:rFonts w:ascii="Calibri" w:hAnsi="Calibri" w:cs="Calibri"/>
          <w:b/>
          <w:bCs/>
          <w:sz w:val="36"/>
          <w:szCs w:val="36"/>
        </w:rPr>
        <w:t>Andacht</w:t>
      </w:r>
    </w:p>
    <w:p w14:paraId="38E43DE8" w14:textId="77777777" w:rsidR="0095319D" w:rsidRPr="000A686C" w:rsidRDefault="0095319D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56"/>
          <w:szCs w:val="60"/>
        </w:rPr>
      </w:pPr>
      <w:r w:rsidRPr="000A686C">
        <w:rPr>
          <w:rFonts w:ascii="Calibri" w:hAnsi="Calibri" w:cs="Calibri"/>
          <w:b/>
          <w:bCs/>
          <w:sz w:val="52"/>
          <w:szCs w:val="60"/>
        </w:rPr>
        <w:t>Die Welt ist voller Möglichkeiten</w:t>
      </w:r>
    </w:p>
    <w:p w14:paraId="2727BA62" w14:textId="77777777" w:rsidR="0095319D" w:rsidRPr="000A686C" w:rsidRDefault="0095319D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3A2617EB" w14:textId="77777777" w:rsidR="0095319D" w:rsidRPr="000A686C" w:rsidRDefault="0095319D" w:rsidP="00BA00BE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/>
          <w:bCs/>
          <w:sz w:val="32"/>
          <w:szCs w:val="32"/>
        </w:rPr>
      </w:pPr>
      <w:r w:rsidRPr="000A686C">
        <w:rPr>
          <w:rFonts w:ascii="Calibri" w:hAnsi="Calibri" w:cs="Calibri"/>
          <w:b/>
          <w:bCs/>
          <w:sz w:val="32"/>
          <w:szCs w:val="32"/>
        </w:rPr>
        <w:t>Eröffnungsworte</w:t>
      </w:r>
    </w:p>
    <w:p w14:paraId="627075CD" w14:textId="77777777" w:rsidR="0095319D" w:rsidRPr="000A686C" w:rsidRDefault="0095319D" w:rsidP="0095319D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0A686C">
        <w:rPr>
          <w:rFonts w:ascii="Calibri" w:hAnsi="Calibri" w:cs="Calibri"/>
          <w:sz w:val="24"/>
        </w:rPr>
        <w:t>Wir feiern diese Andacht im Namen Gottes,</w:t>
      </w:r>
    </w:p>
    <w:p w14:paraId="0F6414BD" w14:textId="77777777" w:rsidR="0095319D" w:rsidRPr="000A686C" w:rsidRDefault="0095319D" w:rsidP="0095319D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0A686C">
        <w:rPr>
          <w:rFonts w:ascii="Calibri" w:hAnsi="Calibri" w:cs="Calibri"/>
          <w:sz w:val="24"/>
        </w:rPr>
        <w:t>der wie eine Mutter und ein Vater für uns sorgt, weil er uns liebt,</w:t>
      </w:r>
    </w:p>
    <w:p w14:paraId="0D7C5348" w14:textId="77777777" w:rsidR="0095319D" w:rsidRPr="000A686C" w:rsidRDefault="0095319D" w:rsidP="0095319D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0A686C">
        <w:rPr>
          <w:rFonts w:ascii="Calibri" w:hAnsi="Calibri" w:cs="Calibri"/>
          <w:sz w:val="24"/>
        </w:rPr>
        <w:t>im Namen Jesu Christi,</w:t>
      </w:r>
    </w:p>
    <w:p w14:paraId="7593A29B" w14:textId="77777777" w:rsidR="0095319D" w:rsidRPr="000A686C" w:rsidRDefault="0095319D" w:rsidP="0095319D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0A686C">
        <w:rPr>
          <w:rFonts w:ascii="Calibri" w:hAnsi="Calibri" w:cs="Calibri"/>
          <w:sz w:val="24"/>
        </w:rPr>
        <w:t>der diese Liebe unter uns hat Gestalt werden lassen durch den Tod hindurch</w:t>
      </w:r>
    </w:p>
    <w:p w14:paraId="3BD21004" w14:textId="77777777" w:rsidR="0095319D" w:rsidRPr="000A686C" w:rsidRDefault="0095319D" w:rsidP="0095319D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0A686C">
        <w:rPr>
          <w:rFonts w:ascii="Calibri" w:hAnsi="Calibri" w:cs="Calibri"/>
          <w:sz w:val="24"/>
        </w:rPr>
        <w:t>in der Kraft des Heiligen Geistes,</w:t>
      </w:r>
    </w:p>
    <w:p w14:paraId="04BD3F1A" w14:textId="77777777" w:rsidR="0095319D" w:rsidRPr="000A686C" w:rsidRDefault="0095319D" w:rsidP="0095319D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0A686C">
        <w:rPr>
          <w:rFonts w:ascii="Calibri" w:hAnsi="Calibri" w:cs="Calibri"/>
          <w:sz w:val="24"/>
        </w:rPr>
        <w:t xml:space="preserve">die unserem Denken, Fühlen und Wollen Lebendigkeit und Weisheit geben </w:t>
      </w:r>
      <w:r w:rsidRPr="000A686C">
        <w:rPr>
          <w:rFonts w:ascii="Calibri" w:hAnsi="Calibri" w:cs="Calibri"/>
          <w:sz w:val="24"/>
        </w:rPr>
        <w:t>m</w:t>
      </w:r>
      <w:r w:rsidRPr="000A686C">
        <w:rPr>
          <w:rFonts w:ascii="Calibri" w:hAnsi="Calibri" w:cs="Calibri"/>
          <w:sz w:val="24"/>
        </w:rPr>
        <w:t>öge.</w:t>
      </w:r>
    </w:p>
    <w:p w14:paraId="6B2A6D28" w14:textId="77777777" w:rsidR="0095319D" w:rsidRPr="000A686C" w:rsidRDefault="0095319D" w:rsidP="0095319D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0A686C">
        <w:rPr>
          <w:rFonts w:ascii="Calibri" w:hAnsi="Calibri" w:cs="Calibri"/>
          <w:sz w:val="24"/>
        </w:rPr>
        <w:t>Amen.</w:t>
      </w:r>
    </w:p>
    <w:p w14:paraId="55AA97E2" w14:textId="77777777" w:rsidR="0095319D" w:rsidRPr="000A686C" w:rsidRDefault="0095319D" w:rsidP="0095319D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b/>
          <w:bCs/>
          <w:sz w:val="36"/>
          <w:szCs w:val="32"/>
        </w:rPr>
      </w:pPr>
      <w:r w:rsidRPr="000A686C">
        <w:rPr>
          <w:rFonts w:ascii="Calibri" w:hAnsi="Calibri" w:cs="Calibri"/>
          <w:sz w:val="24"/>
        </w:rPr>
        <w:t>(Ökumenisches Forum HafenCity Hamburg)</w:t>
      </w:r>
    </w:p>
    <w:p w14:paraId="0C9198CA" w14:textId="77777777" w:rsidR="0095319D" w:rsidRPr="000A686C" w:rsidRDefault="0095319D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36"/>
          <w:szCs w:val="32"/>
        </w:rPr>
      </w:pPr>
    </w:p>
    <w:p w14:paraId="489F2F23" w14:textId="77777777" w:rsidR="0095319D" w:rsidRPr="000A686C" w:rsidRDefault="0095319D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1DE01C92" w14:textId="77777777" w:rsidR="0095319D" w:rsidRPr="000A686C" w:rsidRDefault="0095319D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 w:rsidRPr="000A686C">
        <w:rPr>
          <w:rFonts w:ascii="Calibri" w:hAnsi="Calibri" w:cs="Calibri"/>
          <w:b/>
          <w:bCs/>
          <w:sz w:val="32"/>
          <w:szCs w:val="32"/>
        </w:rPr>
        <w:t xml:space="preserve">Lied </w:t>
      </w:r>
      <w:r w:rsidRPr="000A686C">
        <w:rPr>
          <w:rFonts w:ascii="Calibri" w:hAnsi="Calibri" w:cs="Calibri"/>
          <w:b/>
        </w:rPr>
        <w:t>–</w:t>
      </w:r>
      <w:r w:rsidRPr="000A686C">
        <w:rPr>
          <w:rFonts w:ascii="Calibri" w:hAnsi="Calibri" w:cs="Calibri"/>
          <w:b/>
          <w:bCs/>
          <w:sz w:val="32"/>
          <w:szCs w:val="32"/>
        </w:rPr>
        <w:t xml:space="preserve"> Herr, ich komme zu dir</w:t>
      </w:r>
    </w:p>
    <w:p w14:paraId="39B4D220" w14:textId="77777777" w:rsidR="0095319D" w:rsidRPr="000A686C" w:rsidRDefault="0095319D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68EDDB3B" w14:textId="77777777" w:rsidR="0095319D" w:rsidRPr="000A686C" w:rsidRDefault="0095319D" w:rsidP="00BA00BE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/>
          <w:bCs/>
          <w:sz w:val="32"/>
          <w:szCs w:val="32"/>
        </w:rPr>
      </w:pPr>
      <w:r w:rsidRPr="000A686C">
        <w:rPr>
          <w:rFonts w:ascii="Calibri" w:hAnsi="Calibri" w:cs="Calibri"/>
          <w:b/>
          <w:bCs/>
          <w:sz w:val="32"/>
          <w:szCs w:val="32"/>
        </w:rPr>
        <w:t>Gebet</w:t>
      </w:r>
    </w:p>
    <w:p w14:paraId="08005CD3" w14:textId="77777777" w:rsidR="0095319D" w:rsidRPr="000A686C" w:rsidRDefault="0095319D" w:rsidP="0095319D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Gott,</w:t>
      </w:r>
    </w:p>
    <w:p w14:paraId="10F5BDD5" w14:textId="77777777" w:rsidR="0095319D" w:rsidRPr="000A686C" w:rsidRDefault="0095319D" w:rsidP="0095319D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die Welt, in der wir leben, dreht sich schnell und ist voller Möglichkeiten.</w:t>
      </w:r>
    </w:p>
    <w:p w14:paraId="3E804A2E" w14:textId="77777777" w:rsidR="0095319D" w:rsidRPr="000A686C" w:rsidRDefault="0095319D" w:rsidP="0095319D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 xml:space="preserve">Ständig müssen wir uns entscheiden </w:t>
      </w:r>
      <w:r w:rsidRPr="000A686C">
        <w:rPr>
          <w:rFonts w:ascii="Calibri" w:hAnsi="Calibri" w:cs="Calibri"/>
        </w:rPr>
        <w:t>–</w:t>
      </w:r>
      <w:r w:rsidRPr="000A686C">
        <w:rPr>
          <w:rFonts w:ascii="Calibri" w:hAnsi="Calibri" w:cs="Calibri"/>
          <w:sz w:val="24"/>
          <w:szCs w:val="24"/>
        </w:rPr>
        <w:t xml:space="preserve"> welcher Weg ist der richtige für uns?</w:t>
      </w:r>
    </w:p>
    <w:p w14:paraId="5AAA8A38" w14:textId="77777777" w:rsidR="0095319D" w:rsidRPr="000A686C" w:rsidRDefault="0095319D" w:rsidP="0095319D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 xml:space="preserve">Manchmal macht mir </w:t>
      </w:r>
      <w:proofErr w:type="gramStart"/>
      <w:r w:rsidRPr="000A686C">
        <w:rPr>
          <w:rFonts w:ascii="Calibri" w:hAnsi="Calibri" w:cs="Calibri"/>
          <w:sz w:val="24"/>
          <w:szCs w:val="24"/>
        </w:rPr>
        <w:t>das Angst</w:t>
      </w:r>
      <w:proofErr w:type="gramEnd"/>
      <w:r w:rsidRPr="000A686C">
        <w:rPr>
          <w:rFonts w:ascii="Calibri" w:hAnsi="Calibri" w:cs="Calibri"/>
          <w:sz w:val="24"/>
          <w:szCs w:val="24"/>
        </w:rPr>
        <w:t>. Was ist, wenn ich einen falschen Weg einschlage?</w:t>
      </w:r>
    </w:p>
    <w:p w14:paraId="5B85796F" w14:textId="77777777" w:rsidR="0095319D" w:rsidRPr="000A686C" w:rsidRDefault="0095319D" w:rsidP="0095319D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Wenn ich mir selbst, meinen Mitmenschen oder dir, Gott, nicht gerecht werde?</w:t>
      </w:r>
    </w:p>
    <w:p w14:paraId="2A90712A" w14:textId="77777777" w:rsidR="0095319D" w:rsidRPr="000A686C" w:rsidRDefault="0095319D" w:rsidP="0095319D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 xml:space="preserve">Gott </w:t>
      </w:r>
      <w:r w:rsidRPr="000A686C">
        <w:rPr>
          <w:rFonts w:ascii="Calibri" w:hAnsi="Calibri" w:cs="Calibri"/>
        </w:rPr>
        <w:t>–</w:t>
      </w:r>
      <w:r w:rsidRPr="000A686C">
        <w:rPr>
          <w:rFonts w:ascii="Calibri" w:hAnsi="Calibri" w:cs="Calibri"/>
          <w:sz w:val="24"/>
          <w:szCs w:val="24"/>
        </w:rPr>
        <w:t xml:space="preserve"> lass deine Stimme im Getöse des Alltags lauter sein und hilf mir, mich für</w:t>
      </w:r>
    </w:p>
    <w:p w14:paraId="025229EF" w14:textId="77777777" w:rsidR="0095319D" w:rsidRPr="000A686C" w:rsidRDefault="0095319D" w:rsidP="0095319D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Lebenswege zu entscheiden, die mich näher zu mir selbst und zu dir bringen.</w:t>
      </w:r>
    </w:p>
    <w:p w14:paraId="251F68DA" w14:textId="77777777" w:rsidR="0095319D" w:rsidRPr="000A686C" w:rsidRDefault="0095319D" w:rsidP="0095319D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Lass mich spüren, dass ich nicht alles tun und jedem gerecht werden muss, um genug</w:t>
      </w:r>
    </w:p>
    <w:p w14:paraId="4106416C" w14:textId="77777777" w:rsidR="0095319D" w:rsidRPr="000A686C" w:rsidRDefault="0095319D" w:rsidP="0095319D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zu sein und ein gutes Leben zu führen.</w:t>
      </w:r>
    </w:p>
    <w:p w14:paraId="2808AEFE" w14:textId="45129728" w:rsidR="0095319D" w:rsidRPr="000A686C" w:rsidRDefault="0095319D" w:rsidP="000A68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b/>
          <w:bCs/>
          <w:sz w:val="32"/>
          <w:szCs w:val="32"/>
        </w:rPr>
      </w:pPr>
      <w:r w:rsidRPr="000A686C">
        <w:rPr>
          <w:rFonts w:ascii="Calibri" w:hAnsi="Calibri" w:cs="Calibri"/>
          <w:sz w:val="24"/>
          <w:szCs w:val="24"/>
        </w:rPr>
        <w:t>Amen</w:t>
      </w:r>
    </w:p>
    <w:p w14:paraId="702E092F" w14:textId="753DBA30" w:rsidR="0095319D" w:rsidRPr="000A686C" w:rsidRDefault="00BA00BE" w:rsidP="000A686C">
      <w:pPr>
        <w:autoSpaceDE w:val="0"/>
        <w:autoSpaceDN w:val="0"/>
        <w:adjustRightInd w:val="0"/>
        <w:spacing w:before="60" w:after="0" w:line="240" w:lineRule="auto"/>
        <w:rPr>
          <w:rFonts w:ascii="Calibri" w:hAnsi="Calibri" w:cs="Calibri"/>
          <w:b/>
          <w:bCs/>
          <w:sz w:val="32"/>
          <w:szCs w:val="32"/>
        </w:rPr>
      </w:pPr>
      <w:r w:rsidRPr="000A686C">
        <w:rPr>
          <w:rFonts w:ascii="Calibri" w:hAnsi="Calibri" w:cs="Calibri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0DB43E" wp14:editId="3BD4536E">
                <wp:simplePos x="0" y="0"/>
                <wp:positionH relativeFrom="column">
                  <wp:posOffset>-347980</wp:posOffset>
                </wp:positionH>
                <wp:positionV relativeFrom="paragraph">
                  <wp:posOffset>67310</wp:posOffset>
                </wp:positionV>
                <wp:extent cx="1562100" cy="1404620"/>
                <wp:effectExtent l="0" t="0" r="0" b="635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4728F" w14:textId="77777777" w:rsidR="00AB1279" w:rsidRDefault="00AB127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4AEA54" wp14:editId="12283D9F">
                                  <wp:extent cx="1276350" cy="2560071"/>
                                  <wp:effectExtent l="0" t="0" r="0" b="0"/>
                                  <wp:docPr id="3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7147" cy="25817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0DB43E" id="_x0000_s1027" type="#_x0000_t202" style="position:absolute;margin-left:-27.4pt;margin-top:5.3pt;width:123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" stroked="f">
                <v:textbox style="mso-fit-shape-to-text:t">
                  <w:txbxContent>
                    <w:p w14:paraId="6DB4728F" w14:textId="77777777" w:rsidR="00AB1279" w:rsidRDefault="00AB1279">
                      <w:r>
                        <w:rPr>
                          <w:noProof/>
                        </w:rPr>
                        <w:drawing>
                          <wp:inline distT="0" distB="0" distL="0" distR="0" wp14:anchorId="1C4AEA54" wp14:editId="12283D9F">
                            <wp:extent cx="1276350" cy="2560071"/>
                            <wp:effectExtent l="0" t="0" r="0" b="0"/>
                            <wp:docPr id="3" name="Graf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7147" cy="25817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319D" w:rsidRPr="000A686C">
        <w:rPr>
          <w:rFonts w:ascii="Calibri" w:hAnsi="Calibri" w:cs="Calibri"/>
          <w:b/>
          <w:bCs/>
          <w:sz w:val="32"/>
          <w:szCs w:val="32"/>
        </w:rPr>
        <w:t>Stille</w:t>
      </w:r>
    </w:p>
    <w:p w14:paraId="312331C8" w14:textId="77777777" w:rsidR="0095319D" w:rsidRPr="000A686C" w:rsidRDefault="0095319D" w:rsidP="000A686C">
      <w:pPr>
        <w:autoSpaceDE w:val="0"/>
        <w:autoSpaceDN w:val="0"/>
        <w:adjustRightInd w:val="0"/>
        <w:spacing w:before="60" w:after="0" w:line="240" w:lineRule="auto"/>
        <w:rPr>
          <w:rFonts w:ascii="Calibri" w:hAnsi="Calibri" w:cs="Calibri"/>
          <w:b/>
          <w:bCs/>
          <w:sz w:val="32"/>
          <w:szCs w:val="32"/>
        </w:rPr>
      </w:pPr>
      <w:r w:rsidRPr="000A686C">
        <w:rPr>
          <w:rFonts w:ascii="Calibri" w:hAnsi="Calibri" w:cs="Calibri"/>
          <w:b/>
          <w:bCs/>
          <w:sz w:val="32"/>
          <w:szCs w:val="32"/>
        </w:rPr>
        <w:t xml:space="preserve">Lied </w:t>
      </w:r>
      <w:r w:rsidRPr="000A686C">
        <w:rPr>
          <w:rFonts w:ascii="Calibri" w:hAnsi="Calibri" w:cs="Calibri"/>
        </w:rPr>
        <w:t>–</w:t>
      </w:r>
      <w:r w:rsidRPr="000A686C">
        <w:rPr>
          <w:rFonts w:ascii="Calibri" w:hAnsi="Calibri" w:cs="Calibri"/>
          <w:b/>
          <w:bCs/>
          <w:sz w:val="32"/>
          <w:szCs w:val="32"/>
        </w:rPr>
        <w:t xml:space="preserve"> Thy </w:t>
      </w:r>
      <w:proofErr w:type="spellStart"/>
      <w:r w:rsidRPr="000A686C">
        <w:rPr>
          <w:rFonts w:ascii="Calibri" w:hAnsi="Calibri" w:cs="Calibri"/>
          <w:b/>
          <w:bCs/>
          <w:sz w:val="32"/>
          <w:szCs w:val="32"/>
        </w:rPr>
        <w:t>word</w:t>
      </w:r>
      <w:proofErr w:type="spellEnd"/>
    </w:p>
    <w:p w14:paraId="2E399A1A" w14:textId="77777777" w:rsidR="0095319D" w:rsidRPr="000A686C" w:rsidRDefault="0095319D" w:rsidP="000A686C">
      <w:pPr>
        <w:autoSpaceDE w:val="0"/>
        <w:autoSpaceDN w:val="0"/>
        <w:adjustRightInd w:val="0"/>
        <w:spacing w:before="60" w:after="0" w:line="240" w:lineRule="auto"/>
        <w:rPr>
          <w:rFonts w:ascii="Calibri" w:hAnsi="Calibri" w:cs="Calibri"/>
          <w:b/>
          <w:bCs/>
          <w:sz w:val="32"/>
          <w:szCs w:val="32"/>
        </w:rPr>
      </w:pPr>
      <w:r w:rsidRPr="000A686C">
        <w:rPr>
          <w:rFonts w:ascii="Calibri" w:hAnsi="Calibri" w:cs="Calibri"/>
          <w:b/>
          <w:bCs/>
          <w:sz w:val="32"/>
          <w:szCs w:val="32"/>
        </w:rPr>
        <w:t>Impuls</w:t>
      </w:r>
    </w:p>
    <w:p w14:paraId="72D9A61E" w14:textId="77777777" w:rsidR="0095319D" w:rsidRPr="000A686C" w:rsidRDefault="0095319D" w:rsidP="000A686C">
      <w:pPr>
        <w:autoSpaceDE w:val="0"/>
        <w:autoSpaceDN w:val="0"/>
        <w:adjustRightInd w:val="0"/>
        <w:spacing w:before="60" w:after="0" w:line="240" w:lineRule="auto"/>
        <w:rPr>
          <w:rFonts w:ascii="Calibri" w:hAnsi="Calibri" w:cs="Calibri"/>
          <w:b/>
          <w:bCs/>
          <w:sz w:val="32"/>
          <w:szCs w:val="32"/>
        </w:rPr>
      </w:pPr>
      <w:r w:rsidRPr="000A686C">
        <w:rPr>
          <w:rFonts w:ascii="Calibri" w:hAnsi="Calibri" w:cs="Calibri"/>
          <w:b/>
          <w:bCs/>
          <w:sz w:val="32"/>
          <w:szCs w:val="32"/>
        </w:rPr>
        <w:t>Psalm 139 als Text oder Lied</w:t>
      </w:r>
    </w:p>
    <w:p w14:paraId="22C6C277" w14:textId="77777777" w:rsidR="0095319D" w:rsidRPr="000A686C" w:rsidRDefault="0095319D" w:rsidP="000A686C">
      <w:pPr>
        <w:autoSpaceDE w:val="0"/>
        <w:autoSpaceDN w:val="0"/>
        <w:adjustRightInd w:val="0"/>
        <w:spacing w:before="60" w:after="0" w:line="240" w:lineRule="auto"/>
        <w:rPr>
          <w:rFonts w:ascii="Calibri" w:hAnsi="Calibri" w:cs="Calibri"/>
          <w:b/>
          <w:bCs/>
          <w:sz w:val="32"/>
          <w:szCs w:val="32"/>
        </w:rPr>
      </w:pPr>
      <w:r w:rsidRPr="000A686C">
        <w:rPr>
          <w:rFonts w:ascii="Calibri" w:hAnsi="Calibri" w:cs="Calibri"/>
          <w:b/>
          <w:bCs/>
          <w:sz w:val="32"/>
          <w:szCs w:val="32"/>
        </w:rPr>
        <w:t>Segen</w:t>
      </w:r>
    </w:p>
    <w:p w14:paraId="3E1F028F" w14:textId="77777777" w:rsidR="0095319D" w:rsidRPr="000A686C" w:rsidRDefault="0095319D" w:rsidP="00BA00BE">
      <w:pPr>
        <w:autoSpaceDE w:val="0"/>
        <w:autoSpaceDN w:val="0"/>
        <w:adjustRightInd w:val="0"/>
        <w:spacing w:after="0" w:line="240" w:lineRule="auto"/>
        <w:ind w:left="2410"/>
        <w:rPr>
          <w:rFonts w:ascii="Calibri" w:hAnsi="Calibri" w:cs="Calibri"/>
          <w:sz w:val="24"/>
        </w:rPr>
      </w:pPr>
      <w:r w:rsidRPr="000A686C">
        <w:rPr>
          <w:rFonts w:ascii="Calibri" w:hAnsi="Calibri" w:cs="Calibri"/>
          <w:sz w:val="24"/>
        </w:rPr>
        <w:t>Gott sei vor dir, wenn du den Weg nicht weißt.</w:t>
      </w:r>
    </w:p>
    <w:p w14:paraId="46B1EBAF" w14:textId="77777777" w:rsidR="0095319D" w:rsidRPr="000A686C" w:rsidRDefault="0095319D" w:rsidP="00BA00BE">
      <w:pPr>
        <w:autoSpaceDE w:val="0"/>
        <w:autoSpaceDN w:val="0"/>
        <w:adjustRightInd w:val="0"/>
        <w:spacing w:after="0" w:line="240" w:lineRule="auto"/>
        <w:ind w:left="2410"/>
        <w:rPr>
          <w:rFonts w:ascii="Calibri" w:hAnsi="Calibri" w:cs="Calibri"/>
          <w:sz w:val="24"/>
        </w:rPr>
      </w:pPr>
      <w:r w:rsidRPr="000A686C">
        <w:rPr>
          <w:rFonts w:ascii="Calibri" w:hAnsi="Calibri" w:cs="Calibri"/>
          <w:sz w:val="24"/>
        </w:rPr>
        <w:t>Gott sei neben dir, wenn du unsicher bist.</w:t>
      </w:r>
    </w:p>
    <w:p w14:paraId="32AB7A35" w14:textId="77777777" w:rsidR="0095319D" w:rsidRPr="000A686C" w:rsidRDefault="0095319D" w:rsidP="00BA00BE">
      <w:pPr>
        <w:autoSpaceDE w:val="0"/>
        <w:autoSpaceDN w:val="0"/>
        <w:adjustRightInd w:val="0"/>
        <w:spacing w:after="0" w:line="240" w:lineRule="auto"/>
        <w:ind w:left="2410"/>
        <w:rPr>
          <w:rFonts w:ascii="Calibri" w:hAnsi="Calibri" w:cs="Calibri"/>
          <w:sz w:val="24"/>
        </w:rPr>
      </w:pPr>
      <w:r w:rsidRPr="000A686C">
        <w:rPr>
          <w:rFonts w:ascii="Calibri" w:hAnsi="Calibri" w:cs="Calibri"/>
          <w:sz w:val="24"/>
        </w:rPr>
        <w:t>Gott sei über dir, wenn du Schutz brauchst.</w:t>
      </w:r>
    </w:p>
    <w:p w14:paraId="777C10BA" w14:textId="77777777" w:rsidR="0095319D" w:rsidRPr="000A686C" w:rsidRDefault="0095319D" w:rsidP="00BA00BE">
      <w:pPr>
        <w:autoSpaceDE w:val="0"/>
        <w:autoSpaceDN w:val="0"/>
        <w:adjustRightInd w:val="0"/>
        <w:spacing w:after="0" w:line="240" w:lineRule="auto"/>
        <w:ind w:left="2410"/>
        <w:rPr>
          <w:rFonts w:ascii="Calibri" w:hAnsi="Calibri" w:cs="Calibri"/>
          <w:sz w:val="24"/>
        </w:rPr>
      </w:pPr>
      <w:r w:rsidRPr="000A686C">
        <w:rPr>
          <w:rFonts w:ascii="Calibri" w:hAnsi="Calibri" w:cs="Calibri"/>
          <w:sz w:val="24"/>
        </w:rPr>
        <w:t>Gott sei in dir, wenn du dich fürchtest.</w:t>
      </w:r>
    </w:p>
    <w:p w14:paraId="6D9AA8BA" w14:textId="77777777" w:rsidR="0095319D" w:rsidRPr="000A686C" w:rsidRDefault="0095319D" w:rsidP="00BA00BE">
      <w:pPr>
        <w:autoSpaceDE w:val="0"/>
        <w:autoSpaceDN w:val="0"/>
        <w:adjustRightInd w:val="0"/>
        <w:spacing w:after="0" w:line="240" w:lineRule="auto"/>
        <w:ind w:left="2410"/>
        <w:rPr>
          <w:rFonts w:ascii="Calibri" w:hAnsi="Calibri" w:cs="Calibri"/>
          <w:sz w:val="24"/>
        </w:rPr>
      </w:pPr>
      <w:r w:rsidRPr="000A686C">
        <w:rPr>
          <w:rFonts w:ascii="Calibri" w:hAnsi="Calibri" w:cs="Calibri"/>
          <w:sz w:val="24"/>
        </w:rPr>
        <w:t>Gott sei um dich wie ein Mantel, der dich wärmt und umhüllt.</w:t>
      </w:r>
    </w:p>
    <w:p w14:paraId="6147DCD5" w14:textId="77777777" w:rsidR="0095319D" w:rsidRPr="000A686C" w:rsidRDefault="0095319D" w:rsidP="00BA00BE">
      <w:pPr>
        <w:autoSpaceDE w:val="0"/>
        <w:autoSpaceDN w:val="0"/>
        <w:adjustRightInd w:val="0"/>
        <w:spacing w:after="0" w:line="240" w:lineRule="auto"/>
        <w:ind w:left="2410"/>
        <w:rPr>
          <w:rFonts w:ascii="Calibri" w:hAnsi="Calibri" w:cs="Calibri"/>
          <w:sz w:val="24"/>
        </w:rPr>
      </w:pPr>
      <w:r w:rsidRPr="000A686C">
        <w:rPr>
          <w:rFonts w:ascii="Calibri" w:hAnsi="Calibri" w:cs="Calibri"/>
          <w:sz w:val="24"/>
        </w:rPr>
        <w:t>(Irischer Segenswunsch)</w:t>
      </w:r>
    </w:p>
    <w:p w14:paraId="1CEFBB8F" w14:textId="77777777" w:rsidR="003A73CB" w:rsidRPr="000A686C" w:rsidRDefault="003A73CB" w:rsidP="003A73C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</w:rPr>
      </w:pPr>
    </w:p>
    <w:p w14:paraId="33FB312B" w14:textId="77777777" w:rsidR="0095319D" w:rsidRPr="000A686C" w:rsidRDefault="0095319D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 w:rsidRPr="000A686C">
        <w:rPr>
          <w:rFonts w:ascii="Calibri" w:hAnsi="Calibri" w:cs="Calibri"/>
          <w:b/>
          <w:bCs/>
          <w:sz w:val="32"/>
          <w:szCs w:val="32"/>
        </w:rPr>
        <w:t xml:space="preserve">Lied </w:t>
      </w:r>
      <w:r w:rsidR="003A73CB" w:rsidRPr="000A686C">
        <w:rPr>
          <w:rFonts w:ascii="Calibri" w:hAnsi="Calibri" w:cs="Calibri"/>
          <w:b/>
        </w:rPr>
        <w:t>–</w:t>
      </w:r>
      <w:r w:rsidRPr="000A686C">
        <w:rPr>
          <w:rFonts w:ascii="Calibri" w:hAnsi="Calibri" w:cs="Calibri"/>
          <w:b/>
          <w:bCs/>
          <w:sz w:val="32"/>
          <w:szCs w:val="32"/>
        </w:rPr>
        <w:t xml:space="preserve"> Unter seinem Schirm</w:t>
      </w:r>
    </w:p>
    <w:p w14:paraId="469A1EC1" w14:textId="77777777" w:rsidR="000A686C" w:rsidRPr="000A686C" w:rsidRDefault="000A686C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219AADAE" w14:textId="77777777" w:rsidR="000A686C" w:rsidRDefault="000A686C" w:rsidP="000A68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 w:rsidRPr="00F0642C">
        <w:rPr>
          <w:rFonts w:ascii="Calibri" w:hAnsi="Calibri" w:cs="Calibri"/>
          <w:b/>
          <w:bCs/>
          <w:sz w:val="24"/>
          <w:szCs w:val="26"/>
        </w:rPr>
        <w:t xml:space="preserve">ESG Mainz </w:t>
      </w:r>
      <w:r w:rsidRPr="00F0642C">
        <w:rPr>
          <w:rFonts w:ascii="Calibri" w:hAnsi="Calibri" w:cs="Calibri"/>
          <w:sz w:val="20"/>
        </w:rPr>
        <w:t>–</w:t>
      </w:r>
      <w:r w:rsidRPr="00F0642C">
        <w:rPr>
          <w:rFonts w:ascii="Calibri" w:hAnsi="Calibri" w:cs="Calibri"/>
          <w:b/>
          <w:bCs/>
          <w:sz w:val="24"/>
          <w:szCs w:val="26"/>
        </w:rPr>
        <w:t xml:space="preserve"> </w:t>
      </w:r>
      <w:proofErr w:type="spellStart"/>
      <w:r w:rsidRPr="00F0642C">
        <w:rPr>
          <w:rFonts w:ascii="Calibri" w:hAnsi="Calibri" w:cs="Calibri"/>
          <w:sz w:val="24"/>
          <w:szCs w:val="26"/>
        </w:rPr>
        <w:t>Mene</w:t>
      </w:r>
      <w:proofErr w:type="spellEnd"/>
      <w:r w:rsidRPr="00F0642C">
        <w:rPr>
          <w:rFonts w:ascii="Calibri" w:hAnsi="Calibri" w:cs="Calibri"/>
          <w:sz w:val="24"/>
          <w:szCs w:val="26"/>
        </w:rPr>
        <w:t xml:space="preserve"> Meier und Marvin Gauch</w:t>
      </w:r>
      <w:r>
        <w:rPr>
          <w:rFonts w:ascii="Calibri" w:hAnsi="Calibri" w:cs="Calibri"/>
          <w:b/>
          <w:bCs/>
          <w:sz w:val="32"/>
          <w:szCs w:val="32"/>
        </w:rPr>
        <w:br w:type="page"/>
      </w:r>
    </w:p>
    <w:p w14:paraId="46059E57" w14:textId="77777777" w:rsidR="003A73CB" w:rsidRDefault="003A73CB" w:rsidP="003A73C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95319D">
        <w:rPr>
          <w:rFonts w:ascii="Calibri" w:hAnsi="Calibri" w:cs="Calibri"/>
          <w:b/>
          <w:bCs/>
          <w:sz w:val="32"/>
          <w:szCs w:val="32"/>
        </w:rPr>
        <w:lastRenderedPageBreak/>
        <w:t>Psalm 139</w:t>
      </w:r>
    </w:p>
    <w:p w14:paraId="609836EF" w14:textId="77777777" w:rsidR="00082F30" w:rsidRDefault="00082F30" w:rsidP="003A73CB">
      <w:pPr>
        <w:autoSpaceDE w:val="0"/>
        <w:autoSpaceDN w:val="0"/>
        <w:adjustRightInd w:val="0"/>
        <w:spacing w:after="0" w:line="240" w:lineRule="auto"/>
        <w:ind w:left="1701"/>
        <w:rPr>
          <w:rFonts w:cstheme="minorHAnsi"/>
        </w:rPr>
      </w:pPr>
    </w:p>
    <w:p w14:paraId="4A806C07" w14:textId="77777777" w:rsidR="0095319D" w:rsidRPr="000A686C" w:rsidRDefault="0095319D" w:rsidP="003A73CB">
      <w:pPr>
        <w:autoSpaceDE w:val="0"/>
        <w:autoSpaceDN w:val="0"/>
        <w:adjustRightInd w:val="0"/>
        <w:spacing w:after="0" w:line="240" w:lineRule="auto"/>
        <w:ind w:left="1701"/>
        <w:rPr>
          <w:rFonts w:cstheme="minorHAnsi"/>
          <w:sz w:val="24"/>
        </w:rPr>
      </w:pPr>
      <w:r w:rsidRPr="000A686C">
        <w:rPr>
          <w:rFonts w:cstheme="minorHAnsi"/>
          <w:sz w:val="24"/>
        </w:rPr>
        <w:t>Herr, du hast mich erforscht</w:t>
      </w:r>
    </w:p>
    <w:p w14:paraId="3BBD3663" w14:textId="77777777" w:rsidR="0095319D" w:rsidRPr="000A686C" w:rsidRDefault="0095319D" w:rsidP="003A73CB">
      <w:pPr>
        <w:autoSpaceDE w:val="0"/>
        <w:autoSpaceDN w:val="0"/>
        <w:adjustRightInd w:val="0"/>
        <w:spacing w:after="0" w:line="240" w:lineRule="auto"/>
        <w:ind w:left="1701"/>
        <w:rPr>
          <w:rFonts w:cstheme="minorHAnsi"/>
          <w:sz w:val="24"/>
        </w:rPr>
      </w:pPr>
      <w:r w:rsidRPr="000A686C">
        <w:rPr>
          <w:rFonts w:cstheme="minorHAnsi"/>
          <w:sz w:val="24"/>
        </w:rPr>
        <w:t>und kennst mich genau.</w:t>
      </w:r>
    </w:p>
    <w:p w14:paraId="64DC58BE" w14:textId="76F86809" w:rsidR="0095319D" w:rsidRPr="000A686C" w:rsidRDefault="0095319D" w:rsidP="00F0642C">
      <w:pPr>
        <w:autoSpaceDE w:val="0"/>
        <w:autoSpaceDN w:val="0"/>
        <w:adjustRightInd w:val="0"/>
        <w:spacing w:after="0" w:line="240" w:lineRule="auto"/>
        <w:ind w:left="2694" w:hanging="142"/>
        <w:rPr>
          <w:rFonts w:cstheme="minorHAnsi"/>
          <w:sz w:val="24"/>
        </w:rPr>
      </w:pPr>
      <w:r w:rsidRPr="000A686C">
        <w:rPr>
          <w:rFonts w:cstheme="minorHAnsi"/>
          <w:sz w:val="24"/>
          <w:vertAlign w:val="subscript"/>
        </w:rPr>
        <w:t>2</w:t>
      </w:r>
      <w:r w:rsidR="00F0642C">
        <w:rPr>
          <w:rFonts w:cstheme="minorHAnsi"/>
          <w:sz w:val="24"/>
          <w:vertAlign w:val="subscript"/>
        </w:rPr>
        <w:t xml:space="preserve"> </w:t>
      </w:r>
      <w:r w:rsidRPr="000A686C">
        <w:rPr>
          <w:rFonts w:cstheme="minorHAnsi"/>
          <w:sz w:val="24"/>
        </w:rPr>
        <w:t xml:space="preserve">Ob ich sitze oder stehe: Du </w:t>
      </w:r>
      <w:proofErr w:type="gramStart"/>
      <w:r w:rsidRPr="000A686C">
        <w:rPr>
          <w:rFonts w:cstheme="minorHAnsi"/>
          <w:sz w:val="24"/>
        </w:rPr>
        <w:t>weißt es</w:t>
      </w:r>
      <w:proofErr w:type="gramEnd"/>
      <w:r w:rsidRPr="000A686C">
        <w:rPr>
          <w:rFonts w:cstheme="minorHAnsi"/>
          <w:sz w:val="24"/>
        </w:rPr>
        <w:t>.</w:t>
      </w:r>
    </w:p>
    <w:p w14:paraId="744556A0" w14:textId="77777777" w:rsidR="0095319D" w:rsidRPr="000A686C" w:rsidRDefault="0095319D" w:rsidP="00F0642C">
      <w:pPr>
        <w:autoSpaceDE w:val="0"/>
        <w:autoSpaceDN w:val="0"/>
        <w:adjustRightInd w:val="0"/>
        <w:spacing w:after="0" w:line="240" w:lineRule="auto"/>
        <w:ind w:left="2694"/>
        <w:rPr>
          <w:rFonts w:cstheme="minorHAnsi"/>
          <w:sz w:val="24"/>
        </w:rPr>
      </w:pPr>
      <w:r w:rsidRPr="000A686C">
        <w:rPr>
          <w:rFonts w:cstheme="minorHAnsi"/>
          <w:sz w:val="24"/>
        </w:rPr>
        <w:t>Meine Absicht erkennst du von fern.</w:t>
      </w:r>
    </w:p>
    <w:p w14:paraId="23191DA8" w14:textId="32BC0CA5" w:rsidR="0095319D" w:rsidRPr="000A686C" w:rsidRDefault="0095319D" w:rsidP="00F0642C">
      <w:pPr>
        <w:autoSpaceDE w:val="0"/>
        <w:autoSpaceDN w:val="0"/>
        <w:adjustRightInd w:val="0"/>
        <w:spacing w:after="0" w:line="240" w:lineRule="auto"/>
        <w:ind w:left="1843" w:hanging="142"/>
        <w:rPr>
          <w:rFonts w:cstheme="minorHAnsi"/>
          <w:sz w:val="24"/>
        </w:rPr>
      </w:pPr>
      <w:r w:rsidRPr="000A686C">
        <w:rPr>
          <w:rFonts w:cstheme="minorHAnsi"/>
          <w:sz w:val="24"/>
          <w:vertAlign w:val="subscript"/>
        </w:rPr>
        <w:t>3</w:t>
      </w:r>
      <w:r w:rsidR="00F0642C">
        <w:rPr>
          <w:rFonts w:cstheme="minorHAnsi"/>
          <w:sz w:val="24"/>
          <w:vertAlign w:val="subscript"/>
        </w:rPr>
        <w:t xml:space="preserve"> </w:t>
      </w:r>
      <w:r w:rsidRPr="000A686C">
        <w:rPr>
          <w:rFonts w:cstheme="minorHAnsi"/>
          <w:sz w:val="24"/>
        </w:rPr>
        <w:t>Ob ich gehe oder ruhe: Du merkst es.</w:t>
      </w:r>
    </w:p>
    <w:p w14:paraId="15936E4E" w14:textId="77777777" w:rsidR="0095319D" w:rsidRPr="000A686C" w:rsidRDefault="0095319D" w:rsidP="00F0642C">
      <w:pPr>
        <w:autoSpaceDE w:val="0"/>
        <w:autoSpaceDN w:val="0"/>
        <w:adjustRightInd w:val="0"/>
        <w:spacing w:after="0" w:line="240" w:lineRule="auto"/>
        <w:ind w:left="1843"/>
        <w:rPr>
          <w:rFonts w:cstheme="minorHAnsi"/>
          <w:sz w:val="24"/>
        </w:rPr>
      </w:pPr>
      <w:r w:rsidRPr="000A686C">
        <w:rPr>
          <w:rFonts w:cstheme="minorHAnsi"/>
          <w:sz w:val="24"/>
        </w:rPr>
        <w:t>Alle meine Wege sind dir bekannt.</w:t>
      </w:r>
    </w:p>
    <w:p w14:paraId="53FB699F" w14:textId="51A5C11B" w:rsidR="0095319D" w:rsidRPr="000A686C" w:rsidRDefault="0095319D" w:rsidP="00F0642C">
      <w:pPr>
        <w:autoSpaceDE w:val="0"/>
        <w:autoSpaceDN w:val="0"/>
        <w:adjustRightInd w:val="0"/>
        <w:spacing w:after="0" w:line="240" w:lineRule="auto"/>
        <w:ind w:left="2694" w:hanging="142"/>
        <w:rPr>
          <w:rFonts w:cstheme="minorHAnsi"/>
          <w:sz w:val="24"/>
        </w:rPr>
      </w:pPr>
      <w:r w:rsidRPr="000A686C">
        <w:rPr>
          <w:rFonts w:cstheme="minorHAnsi"/>
          <w:sz w:val="24"/>
          <w:vertAlign w:val="subscript"/>
        </w:rPr>
        <w:t>4</w:t>
      </w:r>
      <w:r w:rsidR="00F0642C">
        <w:rPr>
          <w:rFonts w:cstheme="minorHAnsi"/>
          <w:sz w:val="24"/>
          <w:vertAlign w:val="subscript"/>
        </w:rPr>
        <w:t xml:space="preserve"> </w:t>
      </w:r>
      <w:r w:rsidRPr="000A686C">
        <w:rPr>
          <w:rFonts w:cstheme="minorHAnsi"/>
          <w:sz w:val="24"/>
        </w:rPr>
        <w:t>Noch liegt mir kein Wort auf der Zunge,</w:t>
      </w:r>
    </w:p>
    <w:p w14:paraId="6F0FD6F2" w14:textId="77777777" w:rsidR="0095319D" w:rsidRPr="000A686C" w:rsidRDefault="0095319D" w:rsidP="00F0642C">
      <w:pPr>
        <w:autoSpaceDE w:val="0"/>
        <w:autoSpaceDN w:val="0"/>
        <w:adjustRightInd w:val="0"/>
        <w:spacing w:after="0" w:line="240" w:lineRule="auto"/>
        <w:ind w:left="2694"/>
        <w:rPr>
          <w:rFonts w:cstheme="minorHAnsi"/>
          <w:sz w:val="24"/>
        </w:rPr>
      </w:pPr>
      <w:r w:rsidRPr="000A686C">
        <w:rPr>
          <w:rFonts w:cstheme="minorHAnsi"/>
          <w:sz w:val="24"/>
        </w:rPr>
        <w:t>schon weißt du, Herr, was ich sagen will.</w:t>
      </w:r>
    </w:p>
    <w:p w14:paraId="4DB5E81E" w14:textId="32D90ABA" w:rsidR="0095319D" w:rsidRPr="000A686C" w:rsidRDefault="0095319D" w:rsidP="00F0642C">
      <w:pPr>
        <w:autoSpaceDE w:val="0"/>
        <w:autoSpaceDN w:val="0"/>
        <w:adjustRightInd w:val="0"/>
        <w:spacing w:after="0" w:line="240" w:lineRule="auto"/>
        <w:ind w:left="1843" w:hanging="142"/>
        <w:rPr>
          <w:rFonts w:cstheme="minorHAnsi"/>
          <w:sz w:val="24"/>
        </w:rPr>
      </w:pPr>
      <w:r w:rsidRPr="000A686C">
        <w:rPr>
          <w:rFonts w:cstheme="minorHAnsi"/>
          <w:sz w:val="24"/>
          <w:vertAlign w:val="subscript"/>
        </w:rPr>
        <w:t>5</w:t>
      </w:r>
      <w:r w:rsidR="00F0642C">
        <w:rPr>
          <w:rFonts w:cstheme="minorHAnsi"/>
          <w:sz w:val="24"/>
          <w:vertAlign w:val="subscript"/>
        </w:rPr>
        <w:t xml:space="preserve"> </w:t>
      </w:r>
      <w:r w:rsidRPr="000A686C">
        <w:rPr>
          <w:rFonts w:cstheme="minorHAnsi"/>
          <w:sz w:val="24"/>
        </w:rPr>
        <w:t>Von hinten und von vorn hast du mich umfasst</w:t>
      </w:r>
    </w:p>
    <w:p w14:paraId="56969772" w14:textId="77777777" w:rsidR="0095319D" w:rsidRPr="000A686C" w:rsidRDefault="0095319D" w:rsidP="00F0642C">
      <w:pPr>
        <w:autoSpaceDE w:val="0"/>
        <w:autoSpaceDN w:val="0"/>
        <w:adjustRightInd w:val="0"/>
        <w:spacing w:after="0" w:line="240" w:lineRule="auto"/>
        <w:ind w:left="1843"/>
        <w:rPr>
          <w:rFonts w:cstheme="minorHAnsi"/>
          <w:sz w:val="24"/>
        </w:rPr>
      </w:pPr>
      <w:r w:rsidRPr="000A686C">
        <w:rPr>
          <w:rFonts w:cstheme="minorHAnsi"/>
          <w:sz w:val="24"/>
        </w:rPr>
        <w:t>und hast deine Hand auf mich gelegt.</w:t>
      </w:r>
    </w:p>
    <w:p w14:paraId="6A3CD45E" w14:textId="7F9F2DC5" w:rsidR="0095319D" w:rsidRPr="000A686C" w:rsidRDefault="0095319D" w:rsidP="00F0642C">
      <w:pPr>
        <w:autoSpaceDE w:val="0"/>
        <w:autoSpaceDN w:val="0"/>
        <w:adjustRightInd w:val="0"/>
        <w:spacing w:after="0" w:line="240" w:lineRule="auto"/>
        <w:ind w:left="2694" w:hanging="142"/>
        <w:rPr>
          <w:rFonts w:cstheme="minorHAnsi"/>
          <w:sz w:val="24"/>
        </w:rPr>
      </w:pPr>
      <w:r w:rsidRPr="000A686C">
        <w:rPr>
          <w:rFonts w:cstheme="minorHAnsi"/>
          <w:sz w:val="24"/>
          <w:vertAlign w:val="subscript"/>
        </w:rPr>
        <w:t>6</w:t>
      </w:r>
      <w:r w:rsidR="00F0642C">
        <w:rPr>
          <w:rFonts w:cstheme="minorHAnsi"/>
          <w:sz w:val="24"/>
          <w:vertAlign w:val="subscript"/>
        </w:rPr>
        <w:t xml:space="preserve"> </w:t>
      </w:r>
      <w:r w:rsidRPr="000A686C">
        <w:rPr>
          <w:rFonts w:cstheme="minorHAnsi"/>
          <w:sz w:val="24"/>
        </w:rPr>
        <w:t>Zu wunderbar ist dieses Wissen für mich.</w:t>
      </w:r>
    </w:p>
    <w:p w14:paraId="3AABFFD4" w14:textId="77777777" w:rsidR="0095319D" w:rsidRPr="000A686C" w:rsidRDefault="0095319D" w:rsidP="00F0642C">
      <w:pPr>
        <w:autoSpaceDE w:val="0"/>
        <w:autoSpaceDN w:val="0"/>
        <w:adjustRightInd w:val="0"/>
        <w:spacing w:after="0" w:line="240" w:lineRule="auto"/>
        <w:ind w:left="2694"/>
        <w:rPr>
          <w:rFonts w:cstheme="minorHAnsi"/>
          <w:sz w:val="24"/>
        </w:rPr>
      </w:pPr>
      <w:r w:rsidRPr="000A686C">
        <w:rPr>
          <w:rFonts w:cstheme="minorHAnsi"/>
          <w:sz w:val="24"/>
        </w:rPr>
        <w:t>Es ist mir zu hoch: Ich kann es nicht begreifen.</w:t>
      </w:r>
    </w:p>
    <w:p w14:paraId="73822E25" w14:textId="40BA7FF4" w:rsidR="0095319D" w:rsidRPr="000A686C" w:rsidRDefault="0095319D" w:rsidP="00F0642C">
      <w:pPr>
        <w:autoSpaceDE w:val="0"/>
        <w:autoSpaceDN w:val="0"/>
        <w:adjustRightInd w:val="0"/>
        <w:spacing w:after="0" w:line="240" w:lineRule="auto"/>
        <w:ind w:left="1843" w:hanging="142"/>
        <w:rPr>
          <w:rFonts w:cstheme="minorHAnsi"/>
          <w:sz w:val="24"/>
        </w:rPr>
      </w:pPr>
      <w:r w:rsidRPr="000A686C">
        <w:rPr>
          <w:rFonts w:cstheme="minorHAnsi"/>
          <w:sz w:val="24"/>
          <w:vertAlign w:val="subscript"/>
        </w:rPr>
        <w:t>7</w:t>
      </w:r>
      <w:r w:rsidR="00F0642C">
        <w:rPr>
          <w:rFonts w:cstheme="minorHAnsi"/>
          <w:sz w:val="24"/>
          <w:vertAlign w:val="subscript"/>
        </w:rPr>
        <w:t xml:space="preserve"> </w:t>
      </w:r>
      <w:r w:rsidRPr="000A686C">
        <w:rPr>
          <w:rFonts w:cstheme="minorHAnsi"/>
          <w:sz w:val="24"/>
        </w:rPr>
        <w:t>Wohin könnte ich gehen vor deinem Geist,</w:t>
      </w:r>
    </w:p>
    <w:p w14:paraId="6431423E" w14:textId="77777777" w:rsidR="0095319D" w:rsidRPr="000A686C" w:rsidRDefault="0095319D" w:rsidP="00F0642C">
      <w:pPr>
        <w:autoSpaceDE w:val="0"/>
        <w:autoSpaceDN w:val="0"/>
        <w:adjustRightInd w:val="0"/>
        <w:spacing w:after="0" w:line="240" w:lineRule="auto"/>
        <w:ind w:left="1843"/>
        <w:rPr>
          <w:rFonts w:cstheme="minorHAnsi"/>
          <w:sz w:val="24"/>
        </w:rPr>
      </w:pPr>
      <w:r w:rsidRPr="000A686C">
        <w:rPr>
          <w:rFonts w:cstheme="minorHAnsi"/>
          <w:sz w:val="24"/>
        </w:rPr>
        <w:t>wohin fliehen vor deiner Gegenwart?</w:t>
      </w:r>
    </w:p>
    <w:p w14:paraId="50C727A7" w14:textId="487D7EBF" w:rsidR="0095319D" w:rsidRPr="000A686C" w:rsidRDefault="0095319D" w:rsidP="00F0642C">
      <w:pPr>
        <w:autoSpaceDE w:val="0"/>
        <w:autoSpaceDN w:val="0"/>
        <w:adjustRightInd w:val="0"/>
        <w:spacing w:after="0" w:line="240" w:lineRule="auto"/>
        <w:ind w:left="2694" w:hanging="142"/>
        <w:rPr>
          <w:rFonts w:cstheme="minorHAnsi"/>
          <w:sz w:val="24"/>
        </w:rPr>
      </w:pPr>
      <w:r w:rsidRPr="000A686C">
        <w:rPr>
          <w:rFonts w:cstheme="minorHAnsi"/>
          <w:sz w:val="24"/>
          <w:vertAlign w:val="subscript"/>
        </w:rPr>
        <w:t>8</w:t>
      </w:r>
      <w:r w:rsidR="00F0642C">
        <w:rPr>
          <w:rFonts w:cstheme="minorHAnsi"/>
          <w:sz w:val="24"/>
          <w:vertAlign w:val="subscript"/>
        </w:rPr>
        <w:t xml:space="preserve"> </w:t>
      </w:r>
      <w:r w:rsidRPr="000A686C">
        <w:rPr>
          <w:rFonts w:cstheme="minorHAnsi"/>
          <w:sz w:val="24"/>
        </w:rPr>
        <w:t>Würde ich in den Himmel steigen: Du bist dort.</w:t>
      </w:r>
    </w:p>
    <w:p w14:paraId="0349176D" w14:textId="77777777" w:rsidR="0095319D" w:rsidRPr="000A686C" w:rsidRDefault="0095319D" w:rsidP="00F0642C">
      <w:pPr>
        <w:autoSpaceDE w:val="0"/>
        <w:autoSpaceDN w:val="0"/>
        <w:adjustRightInd w:val="0"/>
        <w:spacing w:after="0" w:line="240" w:lineRule="auto"/>
        <w:ind w:left="2694"/>
        <w:rPr>
          <w:rFonts w:cstheme="minorHAnsi"/>
          <w:sz w:val="24"/>
        </w:rPr>
      </w:pPr>
      <w:r w:rsidRPr="000A686C">
        <w:rPr>
          <w:rFonts w:cstheme="minorHAnsi"/>
          <w:sz w:val="24"/>
        </w:rPr>
        <w:t>Würde ich mich in der Unterwelt verstecken:</w:t>
      </w:r>
    </w:p>
    <w:p w14:paraId="26145756" w14:textId="77777777" w:rsidR="0095319D" w:rsidRPr="000A686C" w:rsidRDefault="0095319D" w:rsidP="00F0642C">
      <w:pPr>
        <w:autoSpaceDE w:val="0"/>
        <w:autoSpaceDN w:val="0"/>
        <w:adjustRightInd w:val="0"/>
        <w:spacing w:after="0" w:line="240" w:lineRule="auto"/>
        <w:ind w:left="2694"/>
        <w:rPr>
          <w:rFonts w:cstheme="minorHAnsi"/>
          <w:sz w:val="24"/>
        </w:rPr>
      </w:pPr>
      <w:r w:rsidRPr="000A686C">
        <w:rPr>
          <w:rFonts w:cstheme="minorHAnsi"/>
          <w:sz w:val="24"/>
        </w:rPr>
        <w:t>Dort bist du auch.</w:t>
      </w:r>
    </w:p>
    <w:p w14:paraId="7567548F" w14:textId="74CC226C" w:rsidR="0095319D" w:rsidRPr="000A686C" w:rsidRDefault="0095319D" w:rsidP="00F0642C">
      <w:pPr>
        <w:autoSpaceDE w:val="0"/>
        <w:autoSpaceDN w:val="0"/>
        <w:adjustRightInd w:val="0"/>
        <w:spacing w:after="0" w:line="240" w:lineRule="auto"/>
        <w:ind w:left="1843" w:hanging="142"/>
        <w:rPr>
          <w:rFonts w:cstheme="minorHAnsi"/>
          <w:sz w:val="24"/>
        </w:rPr>
      </w:pPr>
      <w:r w:rsidRPr="000A686C">
        <w:rPr>
          <w:rFonts w:cstheme="minorHAnsi"/>
          <w:sz w:val="24"/>
          <w:vertAlign w:val="subscript"/>
        </w:rPr>
        <w:t>9</w:t>
      </w:r>
      <w:r w:rsidR="00F0642C">
        <w:rPr>
          <w:rFonts w:cstheme="minorHAnsi"/>
          <w:sz w:val="24"/>
          <w:vertAlign w:val="subscript"/>
        </w:rPr>
        <w:t xml:space="preserve"> </w:t>
      </w:r>
      <w:r w:rsidRPr="000A686C">
        <w:rPr>
          <w:rFonts w:cstheme="minorHAnsi"/>
          <w:sz w:val="24"/>
        </w:rPr>
        <w:t>Würde ich hochfliegen, wo das Morgenrot leuchtet,</w:t>
      </w:r>
    </w:p>
    <w:p w14:paraId="1823EC63" w14:textId="77777777" w:rsidR="0095319D" w:rsidRPr="000A686C" w:rsidRDefault="0095319D" w:rsidP="00F0642C">
      <w:pPr>
        <w:autoSpaceDE w:val="0"/>
        <w:autoSpaceDN w:val="0"/>
        <w:adjustRightInd w:val="0"/>
        <w:spacing w:after="0" w:line="240" w:lineRule="auto"/>
        <w:ind w:left="1843"/>
        <w:rPr>
          <w:rFonts w:cstheme="minorHAnsi"/>
          <w:sz w:val="24"/>
        </w:rPr>
      </w:pPr>
      <w:r w:rsidRPr="000A686C">
        <w:rPr>
          <w:rFonts w:cstheme="minorHAnsi"/>
          <w:sz w:val="24"/>
        </w:rPr>
        <w:t>mich niederlassen, wo die Sonne im Meer versinkt:</w:t>
      </w:r>
    </w:p>
    <w:p w14:paraId="35303DF3" w14:textId="09FE6335" w:rsidR="0095319D" w:rsidRPr="000A686C" w:rsidRDefault="0095319D" w:rsidP="00F0642C">
      <w:pPr>
        <w:autoSpaceDE w:val="0"/>
        <w:autoSpaceDN w:val="0"/>
        <w:adjustRightInd w:val="0"/>
        <w:spacing w:after="0" w:line="240" w:lineRule="auto"/>
        <w:ind w:left="2694" w:hanging="142"/>
        <w:rPr>
          <w:rFonts w:cstheme="minorHAnsi"/>
          <w:sz w:val="24"/>
        </w:rPr>
      </w:pPr>
      <w:r w:rsidRPr="000A686C">
        <w:rPr>
          <w:rFonts w:cstheme="minorHAnsi"/>
          <w:sz w:val="24"/>
          <w:vertAlign w:val="subscript"/>
        </w:rPr>
        <w:t>10</w:t>
      </w:r>
      <w:r w:rsidR="00F0642C">
        <w:rPr>
          <w:rFonts w:cstheme="minorHAnsi"/>
          <w:sz w:val="24"/>
          <w:vertAlign w:val="subscript"/>
        </w:rPr>
        <w:t xml:space="preserve"> </w:t>
      </w:r>
      <w:r w:rsidRPr="000A686C">
        <w:rPr>
          <w:rFonts w:cstheme="minorHAnsi"/>
          <w:sz w:val="24"/>
        </w:rPr>
        <w:t>Selbst dort nimmst du mich an die Hand</w:t>
      </w:r>
    </w:p>
    <w:p w14:paraId="16C55EA8" w14:textId="77777777" w:rsidR="0095319D" w:rsidRPr="000A686C" w:rsidRDefault="0095319D" w:rsidP="00F0642C">
      <w:pPr>
        <w:autoSpaceDE w:val="0"/>
        <w:autoSpaceDN w:val="0"/>
        <w:adjustRightInd w:val="0"/>
        <w:spacing w:after="0" w:line="240" w:lineRule="auto"/>
        <w:ind w:left="2694"/>
        <w:rPr>
          <w:rFonts w:cstheme="minorHAnsi"/>
          <w:sz w:val="24"/>
        </w:rPr>
      </w:pPr>
      <w:r w:rsidRPr="000A686C">
        <w:rPr>
          <w:rFonts w:cstheme="minorHAnsi"/>
          <w:sz w:val="24"/>
        </w:rPr>
        <w:t>und legst deinen starken Arm um mich.</w:t>
      </w:r>
    </w:p>
    <w:p w14:paraId="2CCD2288" w14:textId="22041B63" w:rsidR="0095319D" w:rsidRPr="000A686C" w:rsidRDefault="0095319D" w:rsidP="00F0642C">
      <w:pPr>
        <w:autoSpaceDE w:val="0"/>
        <w:autoSpaceDN w:val="0"/>
        <w:adjustRightInd w:val="0"/>
        <w:spacing w:after="0" w:line="240" w:lineRule="auto"/>
        <w:ind w:left="1843" w:hanging="142"/>
        <w:rPr>
          <w:rFonts w:cstheme="minorHAnsi"/>
          <w:sz w:val="24"/>
        </w:rPr>
      </w:pPr>
      <w:r w:rsidRPr="000A686C">
        <w:rPr>
          <w:rFonts w:cstheme="minorHAnsi"/>
          <w:sz w:val="24"/>
          <w:vertAlign w:val="subscript"/>
        </w:rPr>
        <w:t>11</w:t>
      </w:r>
      <w:r w:rsidR="00F0642C">
        <w:rPr>
          <w:rFonts w:cstheme="minorHAnsi"/>
          <w:sz w:val="24"/>
          <w:vertAlign w:val="subscript"/>
        </w:rPr>
        <w:t xml:space="preserve"> </w:t>
      </w:r>
      <w:r w:rsidRPr="000A686C">
        <w:rPr>
          <w:rFonts w:cstheme="minorHAnsi"/>
          <w:sz w:val="24"/>
        </w:rPr>
        <w:t>Da sagte ich: »Finsternis komme über mich!</w:t>
      </w:r>
    </w:p>
    <w:p w14:paraId="54B28A88" w14:textId="77777777" w:rsidR="0095319D" w:rsidRPr="000A686C" w:rsidRDefault="0095319D" w:rsidP="00F0642C">
      <w:pPr>
        <w:autoSpaceDE w:val="0"/>
        <w:autoSpaceDN w:val="0"/>
        <w:adjustRightInd w:val="0"/>
        <w:spacing w:after="0" w:line="240" w:lineRule="auto"/>
        <w:ind w:left="1843"/>
        <w:rPr>
          <w:rFonts w:cstheme="minorHAnsi"/>
          <w:sz w:val="24"/>
        </w:rPr>
      </w:pPr>
      <w:r w:rsidRPr="000A686C">
        <w:rPr>
          <w:rFonts w:cstheme="minorHAnsi"/>
          <w:sz w:val="24"/>
        </w:rPr>
        <w:t>Nacht soll mich umhüllen wie sonst das Licht!«</w:t>
      </w:r>
    </w:p>
    <w:p w14:paraId="6079560D" w14:textId="47B36CF6" w:rsidR="0095319D" w:rsidRPr="000A686C" w:rsidRDefault="0095319D" w:rsidP="00F0642C">
      <w:pPr>
        <w:autoSpaceDE w:val="0"/>
        <w:autoSpaceDN w:val="0"/>
        <w:adjustRightInd w:val="0"/>
        <w:spacing w:after="0" w:line="240" w:lineRule="auto"/>
        <w:ind w:left="2694" w:hanging="142"/>
        <w:rPr>
          <w:rFonts w:cstheme="minorHAnsi"/>
          <w:sz w:val="24"/>
        </w:rPr>
      </w:pPr>
      <w:r w:rsidRPr="000A686C">
        <w:rPr>
          <w:rFonts w:cstheme="minorHAnsi"/>
          <w:sz w:val="24"/>
          <w:vertAlign w:val="subscript"/>
        </w:rPr>
        <w:t>12</w:t>
      </w:r>
      <w:r w:rsidR="00F0642C">
        <w:rPr>
          <w:rFonts w:cstheme="minorHAnsi"/>
          <w:sz w:val="24"/>
          <w:vertAlign w:val="subscript"/>
        </w:rPr>
        <w:t xml:space="preserve"> </w:t>
      </w:r>
      <w:r w:rsidRPr="000A686C">
        <w:rPr>
          <w:rFonts w:cstheme="minorHAnsi"/>
          <w:sz w:val="24"/>
        </w:rPr>
        <w:t>Doch für dich ist die Finsternis nicht finster,</w:t>
      </w:r>
    </w:p>
    <w:p w14:paraId="29E717FA" w14:textId="77777777" w:rsidR="0095319D" w:rsidRPr="000A686C" w:rsidRDefault="0095319D" w:rsidP="00F0642C">
      <w:pPr>
        <w:autoSpaceDE w:val="0"/>
        <w:autoSpaceDN w:val="0"/>
        <w:adjustRightInd w:val="0"/>
        <w:spacing w:after="0" w:line="240" w:lineRule="auto"/>
        <w:ind w:left="2694"/>
        <w:rPr>
          <w:rFonts w:cstheme="minorHAnsi"/>
          <w:sz w:val="24"/>
        </w:rPr>
      </w:pPr>
      <w:r w:rsidRPr="000A686C">
        <w:rPr>
          <w:rFonts w:cstheme="minorHAnsi"/>
          <w:sz w:val="24"/>
        </w:rPr>
        <w:t>und die Nacht leuchtet so hell wie der Tag:</w:t>
      </w:r>
    </w:p>
    <w:p w14:paraId="218F90D6" w14:textId="77777777" w:rsidR="0095319D" w:rsidRPr="000A686C" w:rsidRDefault="0095319D" w:rsidP="00F0642C">
      <w:pPr>
        <w:autoSpaceDE w:val="0"/>
        <w:autoSpaceDN w:val="0"/>
        <w:adjustRightInd w:val="0"/>
        <w:spacing w:after="0" w:line="240" w:lineRule="auto"/>
        <w:ind w:left="2694"/>
        <w:rPr>
          <w:rFonts w:cstheme="minorHAnsi"/>
          <w:sz w:val="24"/>
        </w:rPr>
      </w:pPr>
      <w:r w:rsidRPr="000A686C">
        <w:rPr>
          <w:rFonts w:cstheme="minorHAnsi"/>
          <w:sz w:val="24"/>
        </w:rPr>
        <w:t>Finsternis ist für dich wie das Licht.</w:t>
      </w:r>
    </w:p>
    <w:p w14:paraId="1BB4325E" w14:textId="1F54100C" w:rsidR="0095319D" w:rsidRPr="000A686C" w:rsidRDefault="0095319D" w:rsidP="00F0642C">
      <w:pPr>
        <w:autoSpaceDE w:val="0"/>
        <w:autoSpaceDN w:val="0"/>
        <w:adjustRightInd w:val="0"/>
        <w:spacing w:after="0" w:line="240" w:lineRule="auto"/>
        <w:ind w:left="1843" w:hanging="142"/>
        <w:rPr>
          <w:rFonts w:cstheme="minorHAnsi"/>
          <w:sz w:val="24"/>
        </w:rPr>
      </w:pPr>
      <w:r w:rsidRPr="000A686C">
        <w:rPr>
          <w:rFonts w:cstheme="minorHAnsi"/>
          <w:sz w:val="24"/>
          <w:vertAlign w:val="subscript"/>
        </w:rPr>
        <w:t>13</w:t>
      </w:r>
      <w:r w:rsidR="00F0642C">
        <w:rPr>
          <w:rFonts w:cstheme="minorHAnsi"/>
          <w:sz w:val="24"/>
          <w:vertAlign w:val="subscript"/>
        </w:rPr>
        <w:t xml:space="preserve"> </w:t>
      </w:r>
      <w:r w:rsidRPr="000A686C">
        <w:rPr>
          <w:rFonts w:cstheme="minorHAnsi"/>
          <w:sz w:val="24"/>
        </w:rPr>
        <w:t>Ja, du hast meine Nieren geschaffen,</w:t>
      </w:r>
    </w:p>
    <w:p w14:paraId="6AFD04B5" w14:textId="77777777" w:rsidR="0095319D" w:rsidRPr="000A686C" w:rsidRDefault="0095319D" w:rsidP="00F0642C">
      <w:pPr>
        <w:autoSpaceDE w:val="0"/>
        <w:autoSpaceDN w:val="0"/>
        <w:adjustRightInd w:val="0"/>
        <w:spacing w:after="0" w:line="240" w:lineRule="auto"/>
        <w:ind w:left="1843"/>
        <w:rPr>
          <w:rFonts w:cstheme="minorHAnsi"/>
          <w:sz w:val="24"/>
        </w:rPr>
      </w:pPr>
      <w:r w:rsidRPr="000A686C">
        <w:rPr>
          <w:rFonts w:cstheme="minorHAnsi"/>
          <w:sz w:val="24"/>
        </w:rPr>
        <w:t>mich im Bauch meiner Mutter gebildet.</w:t>
      </w:r>
    </w:p>
    <w:p w14:paraId="07AA7550" w14:textId="686C570A" w:rsidR="0095319D" w:rsidRPr="000A686C" w:rsidRDefault="0095319D" w:rsidP="00F0642C">
      <w:pPr>
        <w:autoSpaceDE w:val="0"/>
        <w:autoSpaceDN w:val="0"/>
        <w:adjustRightInd w:val="0"/>
        <w:spacing w:after="0" w:line="240" w:lineRule="auto"/>
        <w:ind w:left="2694" w:hanging="142"/>
        <w:rPr>
          <w:rFonts w:cstheme="minorHAnsi"/>
          <w:sz w:val="24"/>
        </w:rPr>
      </w:pPr>
      <w:r w:rsidRPr="000A686C">
        <w:rPr>
          <w:rFonts w:cstheme="minorHAnsi"/>
          <w:sz w:val="24"/>
          <w:vertAlign w:val="subscript"/>
        </w:rPr>
        <w:t>1</w:t>
      </w:r>
      <w:r w:rsidRPr="00F0642C">
        <w:rPr>
          <w:rFonts w:cstheme="minorHAnsi"/>
          <w:sz w:val="24"/>
          <w:vertAlign w:val="subscript"/>
        </w:rPr>
        <w:t>4</w:t>
      </w:r>
      <w:r w:rsidR="00F0642C">
        <w:rPr>
          <w:rFonts w:cstheme="minorHAnsi"/>
          <w:sz w:val="24"/>
          <w:vertAlign w:val="subscript"/>
        </w:rPr>
        <w:t xml:space="preserve"> </w:t>
      </w:r>
      <w:r w:rsidRPr="000A686C">
        <w:rPr>
          <w:rFonts w:cstheme="minorHAnsi"/>
          <w:sz w:val="24"/>
        </w:rPr>
        <w:t>Ich danke dir und staune,</w:t>
      </w:r>
    </w:p>
    <w:p w14:paraId="316344B9" w14:textId="77777777" w:rsidR="0095319D" w:rsidRPr="000A686C" w:rsidRDefault="0095319D" w:rsidP="00F0642C">
      <w:pPr>
        <w:autoSpaceDE w:val="0"/>
        <w:autoSpaceDN w:val="0"/>
        <w:adjustRightInd w:val="0"/>
        <w:spacing w:after="0" w:line="240" w:lineRule="auto"/>
        <w:ind w:left="2694"/>
        <w:rPr>
          <w:rFonts w:cstheme="minorHAnsi"/>
          <w:sz w:val="24"/>
        </w:rPr>
      </w:pPr>
      <w:r w:rsidRPr="000A686C">
        <w:rPr>
          <w:rFonts w:cstheme="minorHAnsi"/>
          <w:sz w:val="24"/>
        </w:rPr>
        <w:t>dass ich so wunderbar geschaffen bin.</w:t>
      </w:r>
    </w:p>
    <w:p w14:paraId="48502BB2" w14:textId="77777777" w:rsidR="0095319D" w:rsidRPr="000A686C" w:rsidRDefault="0095319D" w:rsidP="00F0642C">
      <w:pPr>
        <w:autoSpaceDE w:val="0"/>
        <w:autoSpaceDN w:val="0"/>
        <w:adjustRightInd w:val="0"/>
        <w:spacing w:after="0" w:line="240" w:lineRule="auto"/>
        <w:ind w:left="2694"/>
        <w:rPr>
          <w:rFonts w:cstheme="minorHAnsi"/>
          <w:sz w:val="24"/>
        </w:rPr>
      </w:pPr>
      <w:r w:rsidRPr="000A686C">
        <w:rPr>
          <w:rFonts w:cstheme="minorHAnsi"/>
          <w:sz w:val="24"/>
        </w:rPr>
        <w:t>Ich weiß, wie wundervoll deine Werke sind.</w:t>
      </w:r>
    </w:p>
    <w:p w14:paraId="46A9383C" w14:textId="360804D7" w:rsidR="0095319D" w:rsidRPr="000A686C" w:rsidRDefault="0095319D" w:rsidP="00F0642C">
      <w:pPr>
        <w:autoSpaceDE w:val="0"/>
        <w:autoSpaceDN w:val="0"/>
        <w:adjustRightInd w:val="0"/>
        <w:spacing w:after="0" w:line="240" w:lineRule="auto"/>
        <w:ind w:left="1843" w:hanging="142"/>
        <w:rPr>
          <w:rFonts w:cstheme="minorHAnsi"/>
          <w:sz w:val="24"/>
        </w:rPr>
      </w:pPr>
      <w:r w:rsidRPr="000A686C">
        <w:rPr>
          <w:rFonts w:cstheme="minorHAnsi"/>
          <w:sz w:val="24"/>
          <w:vertAlign w:val="subscript"/>
        </w:rPr>
        <w:t>15</w:t>
      </w:r>
      <w:r w:rsidR="00F0642C">
        <w:rPr>
          <w:rFonts w:cstheme="minorHAnsi"/>
          <w:sz w:val="24"/>
          <w:vertAlign w:val="subscript"/>
        </w:rPr>
        <w:t xml:space="preserve"> </w:t>
      </w:r>
      <w:r w:rsidRPr="000A686C">
        <w:rPr>
          <w:rFonts w:cstheme="minorHAnsi"/>
          <w:sz w:val="24"/>
        </w:rPr>
        <w:t>Nichts war dir unbekannt am Aufbau meines Körpers,</w:t>
      </w:r>
    </w:p>
    <w:p w14:paraId="64DF3734" w14:textId="77777777" w:rsidR="0095319D" w:rsidRPr="000A686C" w:rsidRDefault="0095319D" w:rsidP="00F0642C">
      <w:pPr>
        <w:autoSpaceDE w:val="0"/>
        <w:autoSpaceDN w:val="0"/>
        <w:adjustRightInd w:val="0"/>
        <w:spacing w:after="0" w:line="240" w:lineRule="auto"/>
        <w:ind w:left="1843"/>
        <w:rPr>
          <w:rFonts w:cstheme="minorHAnsi"/>
          <w:sz w:val="24"/>
        </w:rPr>
      </w:pPr>
      <w:r w:rsidRPr="000A686C">
        <w:rPr>
          <w:rFonts w:cstheme="minorHAnsi"/>
          <w:sz w:val="24"/>
        </w:rPr>
        <w:t>als ich im Verborgenen geschaffen wurde –</w:t>
      </w:r>
    </w:p>
    <w:p w14:paraId="6255A4D3" w14:textId="77777777" w:rsidR="0095319D" w:rsidRPr="000A686C" w:rsidRDefault="0095319D" w:rsidP="00F0642C">
      <w:pPr>
        <w:autoSpaceDE w:val="0"/>
        <w:autoSpaceDN w:val="0"/>
        <w:adjustRightInd w:val="0"/>
        <w:spacing w:after="0" w:line="240" w:lineRule="auto"/>
        <w:ind w:left="1843"/>
        <w:rPr>
          <w:rFonts w:cstheme="minorHAnsi"/>
          <w:sz w:val="24"/>
        </w:rPr>
      </w:pPr>
      <w:r w:rsidRPr="000A686C">
        <w:rPr>
          <w:rFonts w:cstheme="minorHAnsi"/>
          <w:sz w:val="24"/>
        </w:rPr>
        <w:t>ein buntes Gewebe in den Tiefen der Erde.</w:t>
      </w:r>
    </w:p>
    <w:p w14:paraId="0AA111D1" w14:textId="7E8C20E3" w:rsidR="0095319D" w:rsidRPr="000A686C" w:rsidRDefault="0095319D" w:rsidP="00F0642C">
      <w:pPr>
        <w:autoSpaceDE w:val="0"/>
        <w:autoSpaceDN w:val="0"/>
        <w:adjustRightInd w:val="0"/>
        <w:spacing w:after="0" w:line="240" w:lineRule="auto"/>
        <w:ind w:left="2694" w:hanging="142"/>
        <w:rPr>
          <w:rFonts w:cstheme="minorHAnsi"/>
          <w:sz w:val="24"/>
        </w:rPr>
      </w:pPr>
      <w:r w:rsidRPr="000A686C">
        <w:rPr>
          <w:rFonts w:cstheme="minorHAnsi"/>
          <w:sz w:val="24"/>
          <w:vertAlign w:val="subscript"/>
        </w:rPr>
        <w:t>16</w:t>
      </w:r>
      <w:r w:rsidR="00F0642C">
        <w:rPr>
          <w:rFonts w:cstheme="minorHAnsi"/>
          <w:sz w:val="24"/>
          <w:vertAlign w:val="subscript"/>
        </w:rPr>
        <w:t xml:space="preserve"> </w:t>
      </w:r>
      <w:r w:rsidRPr="000A686C">
        <w:rPr>
          <w:rFonts w:cstheme="minorHAnsi"/>
          <w:sz w:val="24"/>
        </w:rPr>
        <w:t>Ich hatte noch keine Gestalt gewonnen,</w:t>
      </w:r>
    </w:p>
    <w:p w14:paraId="60352643" w14:textId="28CBAF6B" w:rsidR="0095319D" w:rsidRPr="000A686C" w:rsidRDefault="00F0642C" w:rsidP="00F0642C">
      <w:pPr>
        <w:autoSpaceDE w:val="0"/>
        <w:autoSpaceDN w:val="0"/>
        <w:adjustRightInd w:val="0"/>
        <w:spacing w:after="0" w:line="240" w:lineRule="auto"/>
        <w:ind w:left="2694" w:hanging="142"/>
        <w:rPr>
          <w:rFonts w:cstheme="minorHAnsi"/>
          <w:sz w:val="24"/>
        </w:rPr>
      </w:pPr>
      <w:r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ab/>
      </w:r>
      <w:r w:rsidR="0095319D" w:rsidRPr="000A686C">
        <w:rPr>
          <w:rFonts w:cstheme="minorHAnsi"/>
          <w:sz w:val="24"/>
        </w:rPr>
        <w:t>da sahen deine Augen schon mein Wesen.</w:t>
      </w:r>
    </w:p>
    <w:p w14:paraId="7209C00A" w14:textId="74ED9E83" w:rsidR="0095319D" w:rsidRPr="000A686C" w:rsidRDefault="0095319D" w:rsidP="00F0642C">
      <w:pPr>
        <w:autoSpaceDE w:val="0"/>
        <w:autoSpaceDN w:val="0"/>
        <w:adjustRightInd w:val="0"/>
        <w:spacing w:after="0" w:line="240" w:lineRule="auto"/>
        <w:ind w:left="2694"/>
        <w:rPr>
          <w:rFonts w:cstheme="minorHAnsi"/>
          <w:sz w:val="24"/>
        </w:rPr>
      </w:pPr>
      <w:r w:rsidRPr="000A686C">
        <w:rPr>
          <w:rFonts w:cstheme="minorHAnsi"/>
          <w:sz w:val="24"/>
        </w:rPr>
        <w:t>Ja, alles steht in deinem Buch geschrieben:</w:t>
      </w:r>
    </w:p>
    <w:p w14:paraId="7B192874" w14:textId="7BF0A76A" w:rsidR="0095319D" w:rsidRPr="000A686C" w:rsidRDefault="00F0642C" w:rsidP="00F0642C">
      <w:pPr>
        <w:autoSpaceDE w:val="0"/>
        <w:autoSpaceDN w:val="0"/>
        <w:adjustRightInd w:val="0"/>
        <w:spacing w:after="0" w:line="240" w:lineRule="auto"/>
        <w:ind w:left="2694" w:hanging="142"/>
        <w:rPr>
          <w:rFonts w:cstheme="minorHAnsi"/>
          <w:sz w:val="24"/>
        </w:rPr>
      </w:pPr>
      <w:r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ab/>
      </w:r>
      <w:r w:rsidR="0095319D" w:rsidRPr="000A686C">
        <w:rPr>
          <w:rFonts w:cstheme="minorHAnsi"/>
          <w:sz w:val="24"/>
        </w:rPr>
        <w:t>Die Tage meines Lebens sind vorgezeichnet,</w:t>
      </w:r>
    </w:p>
    <w:p w14:paraId="0F31EED8" w14:textId="77777777" w:rsidR="0095319D" w:rsidRPr="000A686C" w:rsidRDefault="0095319D" w:rsidP="00F0642C">
      <w:pPr>
        <w:autoSpaceDE w:val="0"/>
        <w:autoSpaceDN w:val="0"/>
        <w:adjustRightInd w:val="0"/>
        <w:spacing w:after="0" w:line="240" w:lineRule="auto"/>
        <w:ind w:left="2694"/>
        <w:rPr>
          <w:rFonts w:cstheme="minorHAnsi"/>
          <w:sz w:val="24"/>
        </w:rPr>
      </w:pPr>
      <w:r w:rsidRPr="000A686C">
        <w:rPr>
          <w:rFonts w:cstheme="minorHAnsi"/>
          <w:sz w:val="24"/>
        </w:rPr>
        <w:t>noch ehe ich zur Welt gekommen bin.</w:t>
      </w:r>
    </w:p>
    <w:p w14:paraId="09A47BF6" w14:textId="5AE6F4C2" w:rsidR="0095319D" w:rsidRPr="000A686C" w:rsidRDefault="0095319D" w:rsidP="00F0642C">
      <w:pPr>
        <w:autoSpaceDE w:val="0"/>
        <w:autoSpaceDN w:val="0"/>
        <w:adjustRightInd w:val="0"/>
        <w:spacing w:after="0" w:line="240" w:lineRule="auto"/>
        <w:ind w:left="1843" w:hanging="142"/>
        <w:rPr>
          <w:rFonts w:cstheme="minorHAnsi"/>
          <w:sz w:val="24"/>
        </w:rPr>
      </w:pPr>
      <w:r w:rsidRPr="000A686C">
        <w:rPr>
          <w:rFonts w:cstheme="minorHAnsi"/>
          <w:sz w:val="24"/>
          <w:vertAlign w:val="subscript"/>
        </w:rPr>
        <w:t>17</w:t>
      </w:r>
      <w:r w:rsidR="00F0642C">
        <w:rPr>
          <w:rFonts w:cstheme="minorHAnsi"/>
          <w:sz w:val="24"/>
          <w:vertAlign w:val="subscript"/>
        </w:rPr>
        <w:t xml:space="preserve"> </w:t>
      </w:r>
      <w:r w:rsidRPr="000A686C">
        <w:rPr>
          <w:rFonts w:cstheme="minorHAnsi"/>
          <w:sz w:val="24"/>
        </w:rPr>
        <w:t>Wie kostbar sind für mich deine Gedanken, Gott!</w:t>
      </w:r>
    </w:p>
    <w:p w14:paraId="06343548" w14:textId="77777777" w:rsidR="0095319D" w:rsidRPr="000A686C" w:rsidRDefault="0095319D" w:rsidP="00F0642C">
      <w:pPr>
        <w:autoSpaceDE w:val="0"/>
        <w:autoSpaceDN w:val="0"/>
        <w:adjustRightInd w:val="0"/>
        <w:spacing w:after="0" w:line="240" w:lineRule="auto"/>
        <w:ind w:left="1843"/>
        <w:rPr>
          <w:rFonts w:cstheme="minorHAnsi"/>
          <w:sz w:val="24"/>
        </w:rPr>
      </w:pPr>
      <w:r w:rsidRPr="000A686C">
        <w:rPr>
          <w:rFonts w:cstheme="minorHAnsi"/>
          <w:sz w:val="24"/>
        </w:rPr>
        <w:t>Wie zahlreich sind sie doch in ihrer Summe!</w:t>
      </w:r>
    </w:p>
    <w:p w14:paraId="1BECC561" w14:textId="21AAF8E9" w:rsidR="0095319D" w:rsidRPr="000A686C" w:rsidRDefault="0095319D" w:rsidP="00F0642C">
      <w:pPr>
        <w:autoSpaceDE w:val="0"/>
        <w:autoSpaceDN w:val="0"/>
        <w:adjustRightInd w:val="0"/>
        <w:spacing w:after="0" w:line="240" w:lineRule="auto"/>
        <w:ind w:left="2694" w:hanging="142"/>
        <w:rPr>
          <w:rFonts w:cstheme="minorHAnsi"/>
          <w:sz w:val="24"/>
        </w:rPr>
      </w:pPr>
      <w:r w:rsidRPr="000A686C">
        <w:rPr>
          <w:rFonts w:cstheme="minorHAnsi"/>
          <w:sz w:val="24"/>
          <w:vertAlign w:val="subscript"/>
        </w:rPr>
        <w:t>18</w:t>
      </w:r>
      <w:r w:rsidR="00F0642C">
        <w:rPr>
          <w:rFonts w:cstheme="minorHAnsi"/>
          <w:sz w:val="24"/>
          <w:vertAlign w:val="subscript"/>
        </w:rPr>
        <w:t xml:space="preserve"> </w:t>
      </w:r>
      <w:r w:rsidRPr="000A686C">
        <w:rPr>
          <w:rFonts w:cstheme="minorHAnsi"/>
          <w:sz w:val="24"/>
        </w:rPr>
        <w:t>Wollte ich sie zählen: Es sind mehr als der Sand.</w:t>
      </w:r>
    </w:p>
    <w:p w14:paraId="655CD2E2" w14:textId="77777777" w:rsidR="0095319D" w:rsidRPr="000A686C" w:rsidRDefault="0095319D" w:rsidP="00F0642C">
      <w:pPr>
        <w:autoSpaceDE w:val="0"/>
        <w:autoSpaceDN w:val="0"/>
        <w:adjustRightInd w:val="0"/>
        <w:spacing w:after="0" w:line="240" w:lineRule="auto"/>
        <w:ind w:left="2694"/>
        <w:rPr>
          <w:rFonts w:cstheme="minorHAnsi"/>
          <w:sz w:val="24"/>
        </w:rPr>
      </w:pPr>
      <w:r w:rsidRPr="000A686C">
        <w:rPr>
          <w:rFonts w:cstheme="minorHAnsi"/>
          <w:sz w:val="24"/>
        </w:rPr>
        <w:t>Würde ich erwachen: Noch immer bin ich bei dir.</w:t>
      </w:r>
    </w:p>
    <w:p w14:paraId="35130E3B" w14:textId="77777777" w:rsidR="006F66CA" w:rsidRDefault="006F66CA" w:rsidP="00F0642C">
      <w:pPr>
        <w:ind w:left="2694" w:hanging="142"/>
        <w:rPr>
          <w:rFonts w:ascii="BauerBodoniPro-BoldCond" w:hAnsi="BauerBodoniPro-BoldCond" w:cs="BauerBodoniPro-BoldCond"/>
          <w:b/>
          <w:bCs/>
          <w:sz w:val="50"/>
          <w:szCs w:val="50"/>
        </w:rPr>
      </w:pPr>
      <w:r>
        <w:rPr>
          <w:rFonts w:ascii="BauerBodoniPro-BoldCond" w:hAnsi="BauerBodoniPro-BoldCond" w:cs="BauerBodoniPro-BoldCond"/>
          <w:b/>
          <w:bCs/>
          <w:sz w:val="50"/>
          <w:szCs w:val="50"/>
        </w:rPr>
        <w:br w:type="page"/>
      </w:r>
    </w:p>
    <w:p w14:paraId="3715B704" w14:textId="77777777" w:rsidR="0095319D" w:rsidRPr="009C30B0" w:rsidRDefault="006F66CA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32"/>
          <w:szCs w:val="50"/>
        </w:rPr>
      </w:pPr>
      <w:r w:rsidRPr="009C30B0">
        <w:rPr>
          <w:rFonts w:ascii="Calibri" w:hAnsi="Calibri" w:cs="Calibri"/>
          <w:b/>
          <w:bCs/>
          <w:sz w:val="32"/>
          <w:szCs w:val="50"/>
        </w:rPr>
        <w:lastRenderedPageBreak/>
        <w:t>Lieder zur Andacht</w:t>
      </w:r>
    </w:p>
    <w:p w14:paraId="571AD62A" w14:textId="77777777" w:rsidR="006F66CA" w:rsidRPr="00D65B54" w:rsidRDefault="006F66CA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14"/>
          <w:szCs w:val="32"/>
        </w:rPr>
      </w:pPr>
    </w:p>
    <w:p w14:paraId="3B96EE90" w14:textId="77777777" w:rsidR="0095319D" w:rsidRPr="009C30B0" w:rsidRDefault="0095319D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9C30B0">
        <w:rPr>
          <w:rFonts w:ascii="Calibri" w:hAnsi="Calibri" w:cs="Calibri"/>
          <w:b/>
          <w:bCs/>
          <w:sz w:val="28"/>
          <w:szCs w:val="28"/>
        </w:rPr>
        <w:t xml:space="preserve">Herr, ich komme zur dir </w:t>
      </w:r>
      <w:r w:rsidR="00AB1279" w:rsidRPr="009C30B0">
        <w:rPr>
          <w:b/>
          <w:sz w:val="28"/>
          <w:szCs w:val="28"/>
        </w:rPr>
        <w:t>–</w:t>
      </w:r>
      <w:r w:rsidR="00AB1279" w:rsidRPr="009C30B0">
        <w:rPr>
          <w:b/>
          <w:sz w:val="28"/>
          <w:szCs w:val="28"/>
        </w:rPr>
        <w:t xml:space="preserve"> </w:t>
      </w:r>
      <w:r w:rsidRPr="009C30B0">
        <w:rPr>
          <w:rFonts w:ascii="Calibri" w:hAnsi="Calibri" w:cs="Calibri"/>
          <w:b/>
          <w:bCs/>
          <w:sz w:val="28"/>
          <w:szCs w:val="28"/>
        </w:rPr>
        <w:t>Albert Frey</w:t>
      </w:r>
    </w:p>
    <w:p w14:paraId="284AD3F8" w14:textId="77777777" w:rsidR="006F66CA" w:rsidRPr="00D65B54" w:rsidRDefault="006F66CA" w:rsidP="006F66CA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  <w:szCs w:val="28"/>
        </w:rPr>
      </w:pPr>
    </w:p>
    <w:p w14:paraId="59B299C6" w14:textId="77777777" w:rsidR="0095319D" w:rsidRPr="00D65B54" w:rsidRDefault="0095319D" w:rsidP="006F66CA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>Herr, ich komme zu Dir,</w:t>
      </w:r>
    </w:p>
    <w:p w14:paraId="33C2221D" w14:textId="77777777" w:rsidR="0095319D" w:rsidRPr="00D65B54" w:rsidRDefault="0095319D" w:rsidP="006F66CA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>Und ich steh' vor Dir, so wie ich bin</w:t>
      </w:r>
    </w:p>
    <w:p w14:paraId="39A37C91" w14:textId="77777777" w:rsidR="0095319D" w:rsidRPr="00D65B54" w:rsidRDefault="0095319D" w:rsidP="006F66CA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>Alles was mich bewegt lege ich vor Dich hin</w:t>
      </w:r>
    </w:p>
    <w:p w14:paraId="4FEE8BD5" w14:textId="77777777" w:rsidR="006F66CA" w:rsidRPr="00D65B54" w:rsidRDefault="006F66CA" w:rsidP="006F66CA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</w:p>
    <w:p w14:paraId="0D775D53" w14:textId="77777777" w:rsidR="0095319D" w:rsidRPr="00D65B54" w:rsidRDefault="0095319D" w:rsidP="006F66CA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>Herr, ich komme zu Dir,</w:t>
      </w:r>
    </w:p>
    <w:p w14:paraId="3743DEB1" w14:textId="77777777" w:rsidR="0095319D" w:rsidRPr="00D65B54" w:rsidRDefault="0095319D" w:rsidP="006F66CA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>Und ich schütte mein Herz bei Dir aus.</w:t>
      </w:r>
    </w:p>
    <w:p w14:paraId="41C30637" w14:textId="77777777" w:rsidR="0095319D" w:rsidRPr="00D65B54" w:rsidRDefault="0095319D" w:rsidP="006F66CA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 xml:space="preserve">Was mich hindert ganz bei Dir zu sein </w:t>
      </w:r>
      <w:proofErr w:type="gramStart"/>
      <w:r w:rsidRPr="00D65B54">
        <w:rPr>
          <w:rFonts w:ascii="Calibri" w:hAnsi="Calibri" w:cs="Calibri"/>
          <w:sz w:val="24"/>
        </w:rPr>
        <w:t>räume</w:t>
      </w:r>
      <w:proofErr w:type="gramEnd"/>
      <w:r w:rsidRPr="00D65B54">
        <w:rPr>
          <w:rFonts w:ascii="Calibri" w:hAnsi="Calibri" w:cs="Calibri"/>
          <w:sz w:val="24"/>
        </w:rPr>
        <w:t xml:space="preserve"> aus!</w:t>
      </w:r>
    </w:p>
    <w:p w14:paraId="71D2449E" w14:textId="77777777" w:rsidR="006F66CA" w:rsidRPr="00D65B54" w:rsidRDefault="006F66CA" w:rsidP="006F66CA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</w:p>
    <w:p w14:paraId="2A9F5D08" w14:textId="77777777" w:rsidR="0095319D" w:rsidRPr="00D65B54" w:rsidRDefault="0095319D" w:rsidP="006F66CA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>Meine Sorgen sind Dir nicht verborgen,</w:t>
      </w:r>
    </w:p>
    <w:p w14:paraId="3EC0CAA8" w14:textId="77777777" w:rsidR="0095319D" w:rsidRPr="00D65B54" w:rsidRDefault="0095319D" w:rsidP="006F66CA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>Du wirst sorgen für mich.</w:t>
      </w:r>
    </w:p>
    <w:p w14:paraId="052B6534" w14:textId="77777777" w:rsidR="0095319D" w:rsidRPr="00D65B54" w:rsidRDefault="0095319D" w:rsidP="006F66CA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>Voll Vertrauen will ich auf Dich schauen.</w:t>
      </w:r>
    </w:p>
    <w:p w14:paraId="6CD62B05" w14:textId="77777777" w:rsidR="0095319D" w:rsidRPr="00D65B54" w:rsidRDefault="0095319D" w:rsidP="006F66CA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>Herr, ich baue auf Dich!</w:t>
      </w:r>
    </w:p>
    <w:p w14:paraId="6F3D4252" w14:textId="77777777" w:rsidR="006F66CA" w:rsidRPr="00D65B54" w:rsidRDefault="006F66CA" w:rsidP="006F66CA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</w:p>
    <w:p w14:paraId="1C262606" w14:textId="77777777" w:rsidR="0095319D" w:rsidRPr="00D65B54" w:rsidRDefault="0095319D" w:rsidP="006F66CA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>Gib mir ein neues ungeteiltes Herz.</w:t>
      </w:r>
    </w:p>
    <w:p w14:paraId="7E8D6CBF" w14:textId="77777777" w:rsidR="0095319D" w:rsidRPr="00D65B54" w:rsidRDefault="0095319D" w:rsidP="006F66CA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>Lege ein neues Lied in meinen Mund.</w:t>
      </w:r>
    </w:p>
    <w:p w14:paraId="1291E0E9" w14:textId="77777777" w:rsidR="0095319D" w:rsidRPr="00D65B54" w:rsidRDefault="0095319D" w:rsidP="006F66CA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>Fülle mich neu mit deinem Geist</w:t>
      </w:r>
    </w:p>
    <w:p w14:paraId="016E1880" w14:textId="77777777" w:rsidR="0095319D" w:rsidRPr="00D65B54" w:rsidRDefault="0095319D" w:rsidP="006F66CA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>denn du bewirkst dein Lob in mir</w:t>
      </w:r>
    </w:p>
    <w:p w14:paraId="77AE8F68" w14:textId="77777777" w:rsidR="006F66CA" w:rsidRPr="00D65B54" w:rsidRDefault="006F66CA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16"/>
          <w:szCs w:val="32"/>
        </w:rPr>
      </w:pPr>
    </w:p>
    <w:p w14:paraId="7EC08FBA" w14:textId="77777777" w:rsidR="0095319D" w:rsidRPr="009C30B0" w:rsidRDefault="0095319D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9C30B0">
        <w:rPr>
          <w:rFonts w:ascii="Calibri" w:hAnsi="Calibri" w:cs="Calibri"/>
          <w:b/>
          <w:bCs/>
          <w:sz w:val="28"/>
          <w:szCs w:val="28"/>
        </w:rPr>
        <w:t xml:space="preserve">Thy </w:t>
      </w:r>
      <w:proofErr w:type="spellStart"/>
      <w:r w:rsidRPr="009C30B0">
        <w:rPr>
          <w:rFonts w:ascii="Calibri" w:hAnsi="Calibri" w:cs="Calibri"/>
          <w:b/>
          <w:bCs/>
          <w:sz w:val="28"/>
          <w:szCs w:val="28"/>
        </w:rPr>
        <w:t>word</w:t>
      </w:r>
      <w:proofErr w:type="spellEnd"/>
      <w:r w:rsidRPr="009C30B0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9C30B0">
        <w:rPr>
          <w:rFonts w:ascii="Calibri" w:hAnsi="Calibri" w:cs="Calibri"/>
          <w:b/>
          <w:bCs/>
          <w:sz w:val="28"/>
          <w:szCs w:val="28"/>
        </w:rPr>
        <w:t>is</w:t>
      </w:r>
      <w:proofErr w:type="spellEnd"/>
      <w:r w:rsidRPr="009C30B0">
        <w:rPr>
          <w:rFonts w:ascii="Calibri" w:hAnsi="Calibri" w:cs="Calibri"/>
          <w:b/>
          <w:bCs/>
          <w:sz w:val="28"/>
          <w:szCs w:val="28"/>
        </w:rPr>
        <w:t xml:space="preserve"> a </w:t>
      </w:r>
      <w:proofErr w:type="spellStart"/>
      <w:r w:rsidRPr="009C30B0">
        <w:rPr>
          <w:rFonts w:ascii="Calibri" w:hAnsi="Calibri" w:cs="Calibri"/>
          <w:b/>
          <w:bCs/>
          <w:sz w:val="28"/>
          <w:szCs w:val="28"/>
        </w:rPr>
        <w:t>lamp</w:t>
      </w:r>
      <w:proofErr w:type="spellEnd"/>
      <w:r w:rsidRPr="009C30B0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9C30B0">
        <w:rPr>
          <w:rFonts w:ascii="Calibri" w:hAnsi="Calibri" w:cs="Calibri"/>
          <w:b/>
          <w:bCs/>
          <w:sz w:val="28"/>
          <w:szCs w:val="28"/>
        </w:rPr>
        <w:t>unto</w:t>
      </w:r>
      <w:proofErr w:type="spellEnd"/>
      <w:r w:rsidRPr="009C30B0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9C30B0">
        <w:rPr>
          <w:rFonts w:ascii="Calibri" w:hAnsi="Calibri" w:cs="Calibri"/>
          <w:b/>
          <w:bCs/>
          <w:sz w:val="28"/>
          <w:szCs w:val="28"/>
        </w:rPr>
        <w:t>my</w:t>
      </w:r>
      <w:proofErr w:type="spellEnd"/>
      <w:r w:rsidRPr="009C30B0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9C30B0">
        <w:rPr>
          <w:rFonts w:ascii="Calibri" w:hAnsi="Calibri" w:cs="Calibri"/>
          <w:b/>
          <w:bCs/>
          <w:sz w:val="28"/>
          <w:szCs w:val="28"/>
        </w:rPr>
        <w:t>feet</w:t>
      </w:r>
      <w:proofErr w:type="spellEnd"/>
      <w:r w:rsidR="00AB1279" w:rsidRPr="009C30B0">
        <w:rPr>
          <w:sz w:val="28"/>
          <w:szCs w:val="28"/>
        </w:rPr>
        <w:t xml:space="preserve"> </w:t>
      </w:r>
      <w:r w:rsidR="00AB1279" w:rsidRPr="009C30B0">
        <w:rPr>
          <w:b/>
          <w:sz w:val="28"/>
          <w:szCs w:val="28"/>
        </w:rPr>
        <w:t>–</w:t>
      </w:r>
      <w:r w:rsidRPr="009C30B0">
        <w:rPr>
          <w:rFonts w:ascii="Calibri" w:hAnsi="Calibri" w:cs="Calibri"/>
          <w:b/>
          <w:bCs/>
          <w:sz w:val="28"/>
          <w:szCs w:val="28"/>
        </w:rPr>
        <w:t xml:space="preserve"> Amy Grant</w:t>
      </w:r>
    </w:p>
    <w:p w14:paraId="3C56BD32" w14:textId="77777777" w:rsidR="006F66CA" w:rsidRPr="006F66CA" w:rsidRDefault="006F66CA" w:rsidP="006F66CA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</w:rPr>
      </w:pPr>
    </w:p>
    <w:p w14:paraId="66A4ECEC" w14:textId="77777777" w:rsidR="0095319D" w:rsidRPr="00D65B54" w:rsidRDefault="0095319D" w:rsidP="006F66CA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 xml:space="preserve">Thy Word </w:t>
      </w:r>
      <w:proofErr w:type="spellStart"/>
      <w:r w:rsidRPr="00D65B54">
        <w:rPr>
          <w:rFonts w:ascii="Calibri" w:hAnsi="Calibri" w:cs="Calibri"/>
          <w:sz w:val="24"/>
        </w:rPr>
        <w:t>is</w:t>
      </w:r>
      <w:proofErr w:type="spellEnd"/>
      <w:r w:rsidRPr="00D65B54">
        <w:rPr>
          <w:rFonts w:ascii="Calibri" w:hAnsi="Calibri" w:cs="Calibri"/>
          <w:sz w:val="24"/>
        </w:rPr>
        <w:t xml:space="preserve"> a </w:t>
      </w:r>
      <w:proofErr w:type="spellStart"/>
      <w:r w:rsidRPr="00D65B54">
        <w:rPr>
          <w:rFonts w:ascii="Calibri" w:hAnsi="Calibri" w:cs="Calibri"/>
          <w:sz w:val="24"/>
        </w:rPr>
        <w:t>lamp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unto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my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feet</w:t>
      </w:r>
      <w:proofErr w:type="spellEnd"/>
    </w:p>
    <w:p w14:paraId="6021F7B1" w14:textId="77777777" w:rsidR="0095319D" w:rsidRPr="00D65B54" w:rsidRDefault="0095319D" w:rsidP="006F66CA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 xml:space="preserve">And a light </w:t>
      </w:r>
      <w:proofErr w:type="spellStart"/>
      <w:r w:rsidRPr="00D65B54">
        <w:rPr>
          <w:rFonts w:ascii="Calibri" w:hAnsi="Calibri" w:cs="Calibri"/>
          <w:sz w:val="24"/>
        </w:rPr>
        <w:t>unto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my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path</w:t>
      </w:r>
      <w:proofErr w:type="spellEnd"/>
    </w:p>
    <w:p w14:paraId="122838F7" w14:textId="77777777" w:rsidR="0095319D" w:rsidRPr="00D65B54" w:rsidRDefault="0095319D" w:rsidP="006F66CA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 xml:space="preserve">Thy Word </w:t>
      </w:r>
      <w:proofErr w:type="spellStart"/>
      <w:r w:rsidRPr="00D65B54">
        <w:rPr>
          <w:rFonts w:ascii="Calibri" w:hAnsi="Calibri" w:cs="Calibri"/>
          <w:sz w:val="24"/>
        </w:rPr>
        <w:t>is</w:t>
      </w:r>
      <w:proofErr w:type="spellEnd"/>
      <w:r w:rsidRPr="00D65B54">
        <w:rPr>
          <w:rFonts w:ascii="Calibri" w:hAnsi="Calibri" w:cs="Calibri"/>
          <w:sz w:val="24"/>
        </w:rPr>
        <w:t xml:space="preserve"> a </w:t>
      </w:r>
      <w:proofErr w:type="spellStart"/>
      <w:r w:rsidRPr="00D65B54">
        <w:rPr>
          <w:rFonts w:ascii="Calibri" w:hAnsi="Calibri" w:cs="Calibri"/>
          <w:sz w:val="24"/>
        </w:rPr>
        <w:t>lamp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unto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my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feet</w:t>
      </w:r>
      <w:proofErr w:type="spellEnd"/>
    </w:p>
    <w:p w14:paraId="2C1E1248" w14:textId="77777777" w:rsidR="0095319D" w:rsidRPr="00D65B54" w:rsidRDefault="0095319D" w:rsidP="006F66CA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 xml:space="preserve">And a light </w:t>
      </w:r>
      <w:proofErr w:type="spellStart"/>
      <w:r w:rsidRPr="00D65B54">
        <w:rPr>
          <w:rFonts w:ascii="Calibri" w:hAnsi="Calibri" w:cs="Calibri"/>
          <w:sz w:val="24"/>
        </w:rPr>
        <w:t>unto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my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path</w:t>
      </w:r>
      <w:proofErr w:type="spellEnd"/>
    </w:p>
    <w:p w14:paraId="18B010A0" w14:textId="77777777" w:rsidR="00082F30" w:rsidRPr="00D65B54" w:rsidRDefault="00082F30" w:rsidP="006F66CA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</w:p>
    <w:p w14:paraId="357A9401" w14:textId="77777777" w:rsidR="0095319D" w:rsidRPr="00D65B54" w:rsidRDefault="0095319D" w:rsidP="006F66CA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proofErr w:type="spellStart"/>
      <w:r w:rsidRPr="00D65B54">
        <w:rPr>
          <w:rFonts w:ascii="Calibri" w:hAnsi="Calibri" w:cs="Calibri"/>
          <w:sz w:val="24"/>
        </w:rPr>
        <w:t>When</w:t>
      </w:r>
      <w:proofErr w:type="spellEnd"/>
      <w:r w:rsidRPr="00D65B54">
        <w:rPr>
          <w:rFonts w:ascii="Calibri" w:hAnsi="Calibri" w:cs="Calibri"/>
          <w:sz w:val="24"/>
        </w:rPr>
        <w:t xml:space="preserve"> I </w:t>
      </w:r>
      <w:proofErr w:type="spellStart"/>
      <w:r w:rsidRPr="00D65B54">
        <w:rPr>
          <w:rFonts w:ascii="Calibri" w:hAnsi="Calibri" w:cs="Calibri"/>
          <w:sz w:val="24"/>
        </w:rPr>
        <w:t>feel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afraid</w:t>
      </w:r>
      <w:proofErr w:type="spellEnd"/>
      <w:r w:rsidRPr="00D65B54">
        <w:rPr>
          <w:rFonts w:ascii="Calibri" w:hAnsi="Calibri" w:cs="Calibri"/>
          <w:sz w:val="24"/>
        </w:rPr>
        <w:t xml:space="preserve">, </w:t>
      </w:r>
      <w:proofErr w:type="spellStart"/>
      <w:r w:rsidRPr="00D65B54">
        <w:rPr>
          <w:rFonts w:ascii="Calibri" w:hAnsi="Calibri" w:cs="Calibri"/>
          <w:sz w:val="24"/>
        </w:rPr>
        <w:t>think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I've</w:t>
      </w:r>
      <w:proofErr w:type="spellEnd"/>
      <w:r w:rsidRPr="00D65B54">
        <w:rPr>
          <w:rFonts w:ascii="Calibri" w:hAnsi="Calibri" w:cs="Calibri"/>
          <w:sz w:val="24"/>
        </w:rPr>
        <w:t xml:space="preserve"> lost </w:t>
      </w:r>
      <w:proofErr w:type="spellStart"/>
      <w:r w:rsidRPr="00D65B54">
        <w:rPr>
          <w:rFonts w:ascii="Calibri" w:hAnsi="Calibri" w:cs="Calibri"/>
          <w:sz w:val="24"/>
        </w:rPr>
        <w:t>my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way</w:t>
      </w:r>
      <w:proofErr w:type="spellEnd"/>
    </w:p>
    <w:p w14:paraId="3A8CC7F3" w14:textId="77777777" w:rsidR="0095319D" w:rsidRPr="00D65B54" w:rsidRDefault="0095319D" w:rsidP="006F66CA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 xml:space="preserve">Still </w:t>
      </w:r>
      <w:proofErr w:type="spellStart"/>
      <w:r w:rsidRPr="00D65B54">
        <w:rPr>
          <w:rFonts w:ascii="Calibri" w:hAnsi="Calibri" w:cs="Calibri"/>
          <w:sz w:val="24"/>
        </w:rPr>
        <w:t>You're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there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right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beside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me</w:t>
      </w:r>
      <w:proofErr w:type="spellEnd"/>
    </w:p>
    <w:p w14:paraId="45DF8A19" w14:textId="77777777" w:rsidR="0095319D" w:rsidRPr="00D65B54" w:rsidRDefault="0095319D" w:rsidP="006F66CA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 xml:space="preserve">Nothing will I </w:t>
      </w:r>
      <w:proofErr w:type="spellStart"/>
      <w:r w:rsidRPr="00D65B54">
        <w:rPr>
          <w:rFonts w:ascii="Calibri" w:hAnsi="Calibri" w:cs="Calibri"/>
          <w:sz w:val="24"/>
        </w:rPr>
        <w:t>fear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as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long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as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you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are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near</w:t>
      </w:r>
      <w:proofErr w:type="spellEnd"/>
    </w:p>
    <w:p w14:paraId="2BC1AC3D" w14:textId="77777777" w:rsidR="0095319D" w:rsidRPr="00D65B54" w:rsidRDefault="0095319D" w:rsidP="006F66CA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proofErr w:type="spellStart"/>
      <w:r w:rsidRPr="00D65B54">
        <w:rPr>
          <w:rFonts w:ascii="Calibri" w:hAnsi="Calibri" w:cs="Calibri"/>
          <w:sz w:val="24"/>
        </w:rPr>
        <w:t>Please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be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near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me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to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the</w:t>
      </w:r>
      <w:proofErr w:type="spellEnd"/>
      <w:r w:rsidRPr="00D65B54">
        <w:rPr>
          <w:rFonts w:ascii="Calibri" w:hAnsi="Calibri" w:cs="Calibri"/>
          <w:sz w:val="24"/>
        </w:rPr>
        <w:t xml:space="preserve"> end</w:t>
      </w:r>
    </w:p>
    <w:p w14:paraId="3FF95AC1" w14:textId="77777777" w:rsidR="00082F30" w:rsidRPr="00D65B54" w:rsidRDefault="00082F30" w:rsidP="006F66CA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</w:p>
    <w:p w14:paraId="5C1B7999" w14:textId="77777777" w:rsidR="0095319D" w:rsidRPr="00D65B54" w:rsidRDefault="0095319D" w:rsidP="006F66CA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 xml:space="preserve">Thy Word </w:t>
      </w:r>
      <w:proofErr w:type="spellStart"/>
      <w:r w:rsidRPr="00D65B54">
        <w:rPr>
          <w:rFonts w:ascii="Calibri" w:hAnsi="Calibri" w:cs="Calibri"/>
          <w:sz w:val="24"/>
        </w:rPr>
        <w:t>is</w:t>
      </w:r>
      <w:proofErr w:type="spellEnd"/>
      <w:r w:rsidRPr="00D65B54">
        <w:rPr>
          <w:rFonts w:ascii="Calibri" w:hAnsi="Calibri" w:cs="Calibri"/>
          <w:sz w:val="24"/>
        </w:rPr>
        <w:t xml:space="preserve"> a </w:t>
      </w:r>
      <w:proofErr w:type="spellStart"/>
      <w:r w:rsidRPr="00D65B54">
        <w:rPr>
          <w:rFonts w:ascii="Calibri" w:hAnsi="Calibri" w:cs="Calibri"/>
          <w:sz w:val="24"/>
        </w:rPr>
        <w:t>lamp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unto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my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feet</w:t>
      </w:r>
      <w:proofErr w:type="spellEnd"/>
    </w:p>
    <w:p w14:paraId="2514DA78" w14:textId="77777777" w:rsidR="0095319D" w:rsidRPr="00D65B54" w:rsidRDefault="0095319D" w:rsidP="006F66CA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 xml:space="preserve">And a light </w:t>
      </w:r>
      <w:proofErr w:type="spellStart"/>
      <w:r w:rsidRPr="00D65B54">
        <w:rPr>
          <w:rFonts w:ascii="Calibri" w:hAnsi="Calibri" w:cs="Calibri"/>
          <w:sz w:val="24"/>
        </w:rPr>
        <w:t>unto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my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path</w:t>
      </w:r>
      <w:proofErr w:type="spellEnd"/>
    </w:p>
    <w:p w14:paraId="2C0DF90C" w14:textId="77777777" w:rsidR="0095319D" w:rsidRPr="00D65B54" w:rsidRDefault="0095319D" w:rsidP="006F66CA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 xml:space="preserve">Thy Word </w:t>
      </w:r>
      <w:proofErr w:type="spellStart"/>
      <w:r w:rsidRPr="00D65B54">
        <w:rPr>
          <w:rFonts w:ascii="Calibri" w:hAnsi="Calibri" w:cs="Calibri"/>
          <w:sz w:val="24"/>
        </w:rPr>
        <w:t>is</w:t>
      </w:r>
      <w:proofErr w:type="spellEnd"/>
      <w:r w:rsidRPr="00D65B54">
        <w:rPr>
          <w:rFonts w:ascii="Calibri" w:hAnsi="Calibri" w:cs="Calibri"/>
          <w:sz w:val="24"/>
        </w:rPr>
        <w:t xml:space="preserve"> a </w:t>
      </w:r>
      <w:proofErr w:type="spellStart"/>
      <w:r w:rsidRPr="00D65B54">
        <w:rPr>
          <w:rFonts w:ascii="Calibri" w:hAnsi="Calibri" w:cs="Calibri"/>
          <w:sz w:val="24"/>
        </w:rPr>
        <w:t>lamp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unto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my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feet</w:t>
      </w:r>
      <w:proofErr w:type="spellEnd"/>
    </w:p>
    <w:p w14:paraId="2F1817D4" w14:textId="77777777" w:rsidR="0095319D" w:rsidRPr="00D65B54" w:rsidRDefault="0095319D" w:rsidP="006F66CA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 xml:space="preserve">And a light </w:t>
      </w:r>
      <w:proofErr w:type="spellStart"/>
      <w:r w:rsidRPr="00D65B54">
        <w:rPr>
          <w:rFonts w:ascii="Calibri" w:hAnsi="Calibri" w:cs="Calibri"/>
          <w:sz w:val="24"/>
        </w:rPr>
        <w:t>unto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my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path</w:t>
      </w:r>
      <w:proofErr w:type="spellEnd"/>
    </w:p>
    <w:p w14:paraId="4A56EB05" w14:textId="77777777" w:rsidR="00082F30" w:rsidRPr="00D65B54" w:rsidRDefault="00082F30" w:rsidP="006F66CA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</w:p>
    <w:p w14:paraId="0382F1D7" w14:textId="77777777" w:rsidR="0095319D" w:rsidRPr="00D65B54" w:rsidRDefault="0095319D" w:rsidP="006F66CA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 xml:space="preserve">I will not </w:t>
      </w:r>
      <w:proofErr w:type="spellStart"/>
      <w:r w:rsidRPr="00D65B54">
        <w:rPr>
          <w:rFonts w:ascii="Calibri" w:hAnsi="Calibri" w:cs="Calibri"/>
          <w:sz w:val="24"/>
        </w:rPr>
        <w:t>forget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your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love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for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me</w:t>
      </w:r>
      <w:proofErr w:type="spellEnd"/>
    </w:p>
    <w:p w14:paraId="51848279" w14:textId="77777777" w:rsidR="0095319D" w:rsidRPr="00D65B54" w:rsidRDefault="0095319D" w:rsidP="006F66CA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 xml:space="preserve">And </w:t>
      </w:r>
      <w:proofErr w:type="spellStart"/>
      <w:r w:rsidRPr="00D65B54">
        <w:rPr>
          <w:rFonts w:ascii="Calibri" w:hAnsi="Calibri" w:cs="Calibri"/>
          <w:sz w:val="24"/>
        </w:rPr>
        <w:t>yet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my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heart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forever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is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wandering</w:t>
      </w:r>
      <w:proofErr w:type="spellEnd"/>
    </w:p>
    <w:p w14:paraId="638E2CBA" w14:textId="77777777" w:rsidR="0095319D" w:rsidRPr="00D65B54" w:rsidRDefault="0095319D" w:rsidP="006F66CA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 xml:space="preserve">Jesus </w:t>
      </w:r>
      <w:proofErr w:type="spellStart"/>
      <w:r w:rsidRPr="00D65B54">
        <w:rPr>
          <w:rFonts w:ascii="Calibri" w:hAnsi="Calibri" w:cs="Calibri"/>
          <w:sz w:val="24"/>
        </w:rPr>
        <w:t>be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my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guide</w:t>
      </w:r>
      <w:proofErr w:type="spellEnd"/>
      <w:r w:rsidRPr="00D65B54">
        <w:rPr>
          <w:rFonts w:ascii="Calibri" w:hAnsi="Calibri" w:cs="Calibri"/>
          <w:sz w:val="24"/>
        </w:rPr>
        <w:t xml:space="preserve">, hold </w:t>
      </w:r>
      <w:proofErr w:type="spellStart"/>
      <w:r w:rsidRPr="00D65B54">
        <w:rPr>
          <w:rFonts w:ascii="Calibri" w:hAnsi="Calibri" w:cs="Calibri"/>
          <w:sz w:val="24"/>
        </w:rPr>
        <w:t>me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to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Your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side</w:t>
      </w:r>
      <w:proofErr w:type="spellEnd"/>
    </w:p>
    <w:p w14:paraId="6056D46E" w14:textId="77777777" w:rsidR="0095319D" w:rsidRPr="00D65B54" w:rsidRDefault="0095319D" w:rsidP="006F66CA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 xml:space="preserve">And I will </w:t>
      </w:r>
      <w:proofErr w:type="spellStart"/>
      <w:r w:rsidRPr="00D65B54">
        <w:rPr>
          <w:rFonts w:ascii="Calibri" w:hAnsi="Calibri" w:cs="Calibri"/>
          <w:sz w:val="24"/>
        </w:rPr>
        <w:t>love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You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to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the</w:t>
      </w:r>
      <w:proofErr w:type="spellEnd"/>
      <w:r w:rsidRPr="00D65B54">
        <w:rPr>
          <w:rFonts w:ascii="Calibri" w:hAnsi="Calibri" w:cs="Calibri"/>
          <w:sz w:val="24"/>
        </w:rPr>
        <w:t xml:space="preserve"> end</w:t>
      </w:r>
    </w:p>
    <w:p w14:paraId="7E205946" w14:textId="77777777" w:rsidR="00082F30" w:rsidRPr="00D65B54" w:rsidRDefault="00082F30" w:rsidP="006F66CA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</w:p>
    <w:p w14:paraId="3A0DC00D" w14:textId="77777777" w:rsidR="0095319D" w:rsidRPr="00D65B54" w:rsidRDefault="0095319D" w:rsidP="006F66CA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 xml:space="preserve">Nothing will I </w:t>
      </w:r>
      <w:proofErr w:type="spellStart"/>
      <w:r w:rsidRPr="00D65B54">
        <w:rPr>
          <w:rFonts w:ascii="Calibri" w:hAnsi="Calibri" w:cs="Calibri"/>
          <w:sz w:val="24"/>
        </w:rPr>
        <w:t>fear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as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long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as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you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are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near</w:t>
      </w:r>
      <w:proofErr w:type="spellEnd"/>
    </w:p>
    <w:p w14:paraId="3C8D82AC" w14:textId="77777777" w:rsidR="0095319D" w:rsidRPr="00D65B54" w:rsidRDefault="0095319D" w:rsidP="006F66CA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proofErr w:type="spellStart"/>
      <w:r w:rsidRPr="00D65B54">
        <w:rPr>
          <w:rFonts w:ascii="Calibri" w:hAnsi="Calibri" w:cs="Calibri"/>
          <w:sz w:val="24"/>
        </w:rPr>
        <w:t>Please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be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near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me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to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the</w:t>
      </w:r>
      <w:proofErr w:type="spellEnd"/>
      <w:r w:rsidRPr="00D65B54">
        <w:rPr>
          <w:rFonts w:ascii="Calibri" w:hAnsi="Calibri" w:cs="Calibri"/>
          <w:sz w:val="24"/>
        </w:rPr>
        <w:t xml:space="preserve"> end</w:t>
      </w:r>
    </w:p>
    <w:p w14:paraId="1BDAD30F" w14:textId="77777777" w:rsidR="00082F30" w:rsidRPr="00D65B54" w:rsidRDefault="00082F30" w:rsidP="006F66CA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</w:p>
    <w:p w14:paraId="34DFA05F" w14:textId="77777777" w:rsidR="0095319D" w:rsidRPr="00D65B54" w:rsidRDefault="0095319D" w:rsidP="006F66CA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 xml:space="preserve">Thy Word </w:t>
      </w:r>
      <w:proofErr w:type="spellStart"/>
      <w:r w:rsidRPr="00D65B54">
        <w:rPr>
          <w:rFonts w:ascii="Calibri" w:hAnsi="Calibri" w:cs="Calibri"/>
          <w:sz w:val="24"/>
        </w:rPr>
        <w:t>is</w:t>
      </w:r>
      <w:proofErr w:type="spellEnd"/>
      <w:r w:rsidRPr="00D65B54">
        <w:rPr>
          <w:rFonts w:ascii="Calibri" w:hAnsi="Calibri" w:cs="Calibri"/>
          <w:sz w:val="24"/>
        </w:rPr>
        <w:t xml:space="preserve"> a </w:t>
      </w:r>
      <w:proofErr w:type="spellStart"/>
      <w:r w:rsidRPr="00D65B54">
        <w:rPr>
          <w:rFonts w:ascii="Calibri" w:hAnsi="Calibri" w:cs="Calibri"/>
          <w:sz w:val="24"/>
        </w:rPr>
        <w:t>lamp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unto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my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feet</w:t>
      </w:r>
      <w:proofErr w:type="spellEnd"/>
    </w:p>
    <w:p w14:paraId="02181FA7" w14:textId="77777777" w:rsidR="0095319D" w:rsidRPr="00D65B54" w:rsidRDefault="0095319D" w:rsidP="006F66CA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 xml:space="preserve">And a light </w:t>
      </w:r>
      <w:proofErr w:type="spellStart"/>
      <w:r w:rsidRPr="00D65B54">
        <w:rPr>
          <w:rFonts w:ascii="Calibri" w:hAnsi="Calibri" w:cs="Calibri"/>
          <w:sz w:val="24"/>
        </w:rPr>
        <w:t>unto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my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path</w:t>
      </w:r>
      <w:proofErr w:type="spellEnd"/>
    </w:p>
    <w:p w14:paraId="7282F38D" w14:textId="77777777" w:rsidR="0095319D" w:rsidRPr="00D65B54" w:rsidRDefault="0095319D" w:rsidP="006F66CA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 xml:space="preserve">Thy Word </w:t>
      </w:r>
      <w:proofErr w:type="spellStart"/>
      <w:r w:rsidRPr="00D65B54">
        <w:rPr>
          <w:rFonts w:ascii="Calibri" w:hAnsi="Calibri" w:cs="Calibri"/>
          <w:sz w:val="24"/>
        </w:rPr>
        <w:t>is</w:t>
      </w:r>
      <w:proofErr w:type="spellEnd"/>
      <w:r w:rsidRPr="00D65B54">
        <w:rPr>
          <w:rFonts w:ascii="Calibri" w:hAnsi="Calibri" w:cs="Calibri"/>
          <w:sz w:val="24"/>
        </w:rPr>
        <w:t xml:space="preserve"> a </w:t>
      </w:r>
      <w:proofErr w:type="spellStart"/>
      <w:r w:rsidRPr="00D65B54">
        <w:rPr>
          <w:rFonts w:ascii="Calibri" w:hAnsi="Calibri" w:cs="Calibri"/>
          <w:sz w:val="24"/>
        </w:rPr>
        <w:t>lamp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unto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my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feet</w:t>
      </w:r>
      <w:proofErr w:type="spellEnd"/>
    </w:p>
    <w:p w14:paraId="24C656AC" w14:textId="77777777" w:rsidR="00AB1279" w:rsidRDefault="0095319D" w:rsidP="000A686C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b/>
          <w:bCs/>
          <w:sz w:val="32"/>
          <w:szCs w:val="32"/>
        </w:rPr>
      </w:pPr>
      <w:r w:rsidRPr="00D65B54">
        <w:rPr>
          <w:rFonts w:ascii="Calibri" w:hAnsi="Calibri" w:cs="Calibri"/>
          <w:sz w:val="24"/>
        </w:rPr>
        <w:t xml:space="preserve">And a light </w:t>
      </w:r>
      <w:proofErr w:type="spellStart"/>
      <w:r w:rsidRPr="00D65B54">
        <w:rPr>
          <w:rFonts w:ascii="Calibri" w:hAnsi="Calibri" w:cs="Calibri"/>
          <w:sz w:val="24"/>
        </w:rPr>
        <w:t>unto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my</w:t>
      </w:r>
      <w:proofErr w:type="spellEnd"/>
      <w:r w:rsidRPr="00D65B54">
        <w:rPr>
          <w:rFonts w:ascii="Calibri" w:hAnsi="Calibri" w:cs="Calibri"/>
          <w:sz w:val="24"/>
        </w:rPr>
        <w:t xml:space="preserve"> </w:t>
      </w:r>
      <w:proofErr w:type="spellStart"/>
      <w:r w:rsidRPr="00D65B54">
        <w:rPr>
          <w:rFonts w:ascii="Calibri" w:hAnsi="Calibri" w:cs="Calibri"/>
          <w:sz w:val="24"/>
        </w:rPr>
        <w:t>path</w:t>
      </w:r>
      <w:proofErr w:type="spellEnd"/>
      <w:r w:rsidR="00AB1279">
        <w:rPr>
          <w:rFonts w:ascii="Calibri" w:hAnsi="Calibri" w:cs="Calibri"/>
          <w:b/>
          <w:bCs/>
          <w:sz w:val="32"/>
          <w:szCs w:val="32"/>
        </w:rPr>
        <w:br w:type="page"/>
      </w:r>
    </w:p>
    <w:p w14:paraId="67F7C4FF" w14:textId="77777777" w:rsidR="006F66CA" w:rsidRPr="009C30B0" w:rsidRDefault="006F66CA" w:rsidP="006F66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9C30B0">
        <w:rPr>
          <w:rFonts w:ascii="Calibri" w:hAnsi="Calibri" w:cs="Calibri"/>
          <w:b/>
          <w:bCs/>
          <w:sz w:val="28"/>
          <w:szCs w:val="28"/>
        </w:rPr>
        <w:lastRenderedPageBreak/>
        <w:t xml:space="preserve">Du bist da, bist am Anfang der Zeit </w:t>
      </w:r>
      <w:r w:rsidR="00AB1279" w:rsidRPr="009C30B0">
        <w:rPr>
          <w:b/>
          <w:sz w:val="28"/>
          <w:szCs w:val="28"/>
        </w:rPr>
        <w:t>–</w:t>
      </w:r>
      <w:r w:rsidRPr="009C30B0">
        <w:rPr>
          <w:rFonts w:ascii="Calibri" w:hAnsi="Calibri" w:cs="Calibri"/>
          <w:b/>
          <w:bCs/>
          <w:sz w:val="28"/>
          <w:szCs w:val="28"/>
        </w:rPr>
        <w:t xml:space="preserve"> Lied zu Psalm 139</w:t>
      </w:r>
    </w:p>
    <w:p w14:paraId="274D538A" w14:textId="77777777" w:rsidR="006F66CA" w:rsidRDefault="006F66CA" w:rsidP="006F66C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C8A93FF" w14:textId="77777777" w:rsidR="006F66CA" w:rsidRPr="00D65B54" w:rsidRDefault="006F66CA" w:rsidP="00D65B5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>1) Du bist da, du bist da, bist am Anfang der Zeit, am Grund aller Fragen bist du.</w:t>
      </w:r>
    </w:p>
    <w:p w14:paraId="4B5C86B0" w14:textId="77777777" w:rsidR="006F66CA" w:rsidRPr="00D65B54" w:rsidRDefault="006F66CA" w:rsidP="00D65B5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 xml:space="preserve">II: Bist am lichten Tag, im Dunkel der Nacht hast du für mich schon gewacht. </w:t>
      </w:r>
      <w:proofErr w:type="gramStart"/>
      <w:r w:rsidRPr="00D65B54">
        <w:rPr>
          <w:rFonts w:ascii="Calibri" w:hAnsi="Calibri" w:cs="Calibri"/>
          <w:sz w:val="24"/>
        </w:rPr>
        <w:t>:II</w:t>
      </w:r>
      <w:proofErr w:type="gramEnd"/>
    </w:p>
    <w:p w14:paraId="37A7DABD" w14:textId="77777777" w:rsidR="006F66CA" w:rsidRPr="00D65B54" w:rsidRDefault="006F66CA" w:rsidP="00D65B5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>Nähme ich Flügel der Morgenröte, bliebe am äußersten Meer,</w:t>
      </w:r>
    </w:p>
    <w:p w14:paraId="3D7F6578" w14:textId="77777777" w:rsidR="006F66CA" w:rsidRPr="00D65B54" w:rsidRDefault="006F66CA" w:rsidP="00D65B5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>schliefe ich ein im Reich der Toten, würde statt Nacht Licht um mich sein.</w:t>
      </w:r>
    </w:p>
    <w:p w14:paraId="5B647A25" w14:textId="77777777" w:rsidR="006F66CA" w:rsidRPr="00D65B54" w:rsidRDefault="006F66CA" w:rsidP="00D65B5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</w:p>
    <w:p w14:paraId="38AEB735" w14:textId="77777777" w:rsidR="006F66CA" w:rsidRPr="00D65B54" w:rsidRDefault="006F66CA" w:rsidP="00D65B5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>2) Du bist da, du bist da, bist am Anfang der Zeit, im Arm einer Mutter bist du.</w:t>
      </w:r>
    </w:p>
    <w:p w14:paraId="21B736F6" w14:textId="77777777" w:rsidR="006F66CA" w:rsidRPr="00D65B54" w:rsidRDefault="006F66CA" w:rsidP="00D65B5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 xml:space="preserve">II: Bist am lichten Tag, im Dunkel der Nacht hast du für mich schon gewacht. </w:t>
      </w:r>
      <w:proofErr w:type="gramStart"/>
      <w:r w:rsidRPr="00D65B54">
        <w:rPr>
          <w:rFonts w:ascii="Calibri" w:hAnsi="Calibri" w:cs="Calibri"/>
          <w:sz w:val="24"/>
        </w:rPr>
        <w:t>:II</w:t>
      </w:r>
      <w:proofErr w:type="gramEnd"/>
    </w:p>
    <w:p w14:paraId="0CC43285" w14:textId="77777777" w:rsidR="006F66CA" w:rsidRPr="00D65B54" w:rsidRDefault="006F66CA" w:rsidP="00D65B5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>Sitze ich da oder leg mich nieder, mache mich auf und steh.</w:t>
      </w:r>
    </w:p>
    <w:p w14:paraId="5DD2BFCD" w14:textId="77777777" w:rsidR="006F66CA" w:rsidRPr="00D65B54" w:rsidRDefault="006F66CA" w:rsidP="00D65B5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>Meine Gedanken kennst du von Ferne, weißt ganz genau, wohin ich geh'.</w:t>
      </w:r>
    </w:p>
    <w:p w14:paraId="7915111B" w14:textId="77777777" w:rsidR="006F66CA" w:rsidRPr="00D65B54" w:rsidRDefault="006F66CA" w:rsidP="00D65B5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</w:p>
    <w:p w14:paraId="383E3FC1" w14:textId="77777777" w:rsidR="006F66CA" w:rsidRPr="00D65B54" w:rsidRDefault="006F66CA" w:rsidP="00D65B5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>3) Du bist da, du bist da, bist am Anfang der Zeit, das Rätsel des Lebens bist du.</w:t>
      </w:r>
    </w:p>
    <w:p w14:paraId="4720AE32" w14:textId="77777777" w:rsidR="006F66CA" w:rsidRPr="00D65B54" w:rsidRDefault="006F66CA" w:rsidP="00D65B5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 xml:space="preserve">II: Bist am lichten Tag, im Dunkel der Nacht hast du für mich schon gewacht. </w:t>
      </w:r>
      <w:proofErr w:type="gramStart"/>
      <w:r w:rsidRPr="00D65B54">
        <w:rPr>
          <w:rFonts w:ascii="Calibri" w:hAnsi="Calibri" w:cs="Calibri"/>
          <w:sz w:val="24"/>
        </w:rPr>
        <w:t>:II</w:t>
      </w:r>
      <w:proofErr w:type="gramEnd"/>
    </w:p>
    <w:p w14:paraId="4BC7A142" w14:textId="77777777" w:rsidR="006F66CA" w:rsidRPr="00D65B54" w:rsidRDefault="006F66CA" w:rsidP="00D65B5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>Stehe ich staunend am Strand und träume, zähle die Körner im Sand.</w:t>
      </w:r>
    </w:p>
    <w:p w14:paraId="44824CCC" w14:textId="77777777" w:rsidR="006F66CA" w:rsidRPr="00D65B54" w:rsidRDefault="006F66CA" w:rsidP="00D65B5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 xml:space="preserve">Lote ich </w:t>
      </w:r>
      <w:proofErr w:type="gramStart"/>
      <w:r w:rsidRPr="00D65B54">
        <w:rPr>
          <w:rFonts w:ascii="Calibri" w:hAnsi="Calibri" w:cs="Calibri"/>
          <w:sz w:val="24"/>
        </w:rPr>
        <w:t>aus die Meerestiefe</w:t>
      </w:r>
      <w:proofErr w:type="gramEnd"/>
      <w:r w:rsidRPr="00D65B54">
        <w:rPr>
          <w:rFonts w:ascii="Calibri" w:hAnsi="Calibri" w:cs="Calibri"/>
          <w:sz w:val="24"/>
        </w:rPr>
        <w:t>, sehe hinaus ins Sternenhaus.</w:t>
      </w:r>
    </w:p>
    <w:p w14:paraId="55C9168F" w14:textId="77777777" w:rsidR="006F66CA" w:rsidRPr="00D65B54" w:rsidRDefault="006F66CA" w:rsidP="00D65B5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</w:p>
    <w:p w14:paraId="1E734DBC" w14:textId="77777777" w:rsidR="006F66CA" w:rsidRPr="00D65B54" w:rsidRDefault="006F66CA" w:rsidP="00D65B5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>4) Du bist da, du bist da, bist am Anfang der Zeit, auch jenseits der Sterne bist du.</w:t>
      </w:r>
    </w:p>
    <w:p w14:paraId="4879DA59" w14:textId="77777777" w:rsidR="006F66CA" w:rsidRPr="00D65B54" w:rsidRDefault="006F66CA" w:rsidP="00D65B5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 xml:space="preserve">II: Bist am lichten Tag, im Dunkel der Nacht hast du für mich schon gewacht. </w:t>
      </w:r>
      <w:proofErr w:type="gramStart"/>
      <w:r w:rsidRPr="00D65B54">
        <w:rPr>
          <w:rFonts w:ascii="Calibri" w:hAnsi="Calibri" w:cs="Calibri"/>
          <w:sz w:val="24"/>
        </w:rPr>
        <w:t>:II</w:t>
      </w:r>
      <w:proofErr w:type="gramEnd"/>
    </w:p>
    <w:p w14:paraId="05BA52E4" w14:textId="77777777" w:rsidR="006F66CA" w:rsidRDefault="006F66CA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580A9E0A" w14:textId="77777777" w:rsidR="0095319D" w:rsidRPr="009C30B0" w:rsidRDefault="0095319D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9C30B0">
        <w:rPr>
          <w:rFonts w:ascii="Calibri" w:hAnsi="Calibri" w:cs="Calibri"/>
          <w:b/>
          <w:bCs/>
          <w:sz w:val="28"/>
          <w:szCs w:val="28"/>
        </w:rPr>
        <w:t xml:space="preserve">Unter seinem Schirm </w:t>
      </w:r>
      <w:r w:rsidR="00AB1279" w:rsidRPr="009C30B0">
        <w:rPr>
          <w:b/>
          <w:sz w:val="28"/>
          <w:szCs w:val="28"/>
        </w:rPr>
        <w:t>–</w:t>
      </w:r>
      <w:r w:rsidRPr="009C30B0">
        <w:rPr>
          <w:rFonts w:ascii="Calibri" w:hAnsi="Calibri" w:cs="Calibri"/>
          <w:b/>
          <w:bCs/>
          <w:sz w:val="28"/>
          <w:szCs w:val="28"/>
        </w:rPr>
        <w:t xml:space="preserve"> Samuel Harfst</w:t>
      </w:r>
    </w:p>
    <w:p w14:paraId="2A5DBBBA" w14:textId="77777777" w:rsidR="006F66CA" w:rsidRPr="006F66CA" w:rsidRDefault="006F66CA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68F79D18" w14:textId="77777777" w:rsidR="0095319D" w:rsidRPr="00D65B54" w:rsidRDefault="0095319D" w:rsidP="00D65B54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b/>
          <w:bCs/>
          <w:sz w:val="24"/>
        </w:rPr>
      </w:pPr>
      <w:r w:rsidRPr="00D65B54">
        <w:rPr>
          <w:rFonts w:ascii="Calibri" w:hAnsi="Calibri" w:cs="Calibri"/>
          <w:b/>
          <w:bCs/>
          <w:sz w:val="24"/>
        </w:rPr>
        <w:t>Chorus</w:t>
      </w:r>
    </w:p>
    <w:p w14:paraId="7E528957" w14:textId="77777777" w:rsidR="0095319D" w:rsidRPr="00D65B54" w:rsidRDefault="0095319D" w:rsidP="00D65B54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>Wer unter dem Schirm des Höchsten sitzt</w:t>
      </w:r>
    </w:p>
    <w:p w14:paraId="3F6BD6D3" w14:textId="77777777" w:rsidR="0095319D" w:rsidRPr="00D65B54" w:rsidRDefault="0095319D" w:rsidP="00D65B54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>und unter dem Schatten des Allmächtigen bleibt,</w:t>
      </w:r>
    </w:p>
    <w:p w14:paraId="271D3F2F" w14:textId="77777777" w:rsidR="0095319D" w:rsidRPr="00D65B54" w:rsidRDefault="0095319D" w:rsidP="00D65B54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>der spricht zu dem Herrn meine Zuversicht</w:t>
      </w:r>
    </w:p>
    <w:p w14:paraId="280DC272" w14:textId="77777777" w:rsidR="0095319D" w:rsidRPr="00D65B54" w:rsidRDefault="0095319D" w:rsidP="00D65B54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>meine Burg, mein Fels, auf den ich bau'.</w:t>
      </w:r>
    </w:p>
    <w:p w14:paraId="32E9571F" w14:textId="77777777" w:rsidR="006F66CA" w:rsidRPr="00D65B54" w:rsidRDefault="006F66CA" w:rsidP="00D65B54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b/>
          <w:bCs/>
          <w:sz w:val="24"/>
        </w:rPr>
      </w:pPr>
    </w:p>
    <w:p w14:paraId="3CC01395" w14:textId="77777777" w:rsidR="0095319D" w:rsidRPr="00D65B54" w:rsidRDefault="0095319D" w:rsidP="00D65B54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b/>
          <w:bCs/>
          <w:sz w:val="24"/>
        </w:rPr>
      </w:pPr>
      <w:r w:rsidRPr="00D65B54">
        <w:rPr>
          <w:rFonts w:ascii="Calibri" w:hAnsi="Calibri" w:cs="Calibri"/>
          <w:b/>
          <w:bCs/>
          <w:sz w:val="24"/>
        </w:rPr>
        <w:t>Strophe 1</w:t>
      </w:r>
    </w:p>
    <w:p w14:paraId="2FBC145F" w14:textId="77777777" w:rsidR="0095319D" w:rsidRPr="00D65B54" w:rsidRDefault="0095319D" w:rsidP="00D65B54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>Er bedecke dich mit Flügeln, halte dich von Krankheit fern,</w:t>
      </w:r>
    </w:p>
    <w:p w14:paraId="5D6640CC" w14:textId="77777777" w:rsidR="0095319D" w:rsidRPr="00D65B54" w:rsidRDefault="0095319D" w:rsidP="00D65B54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>schütze dich auf deinen Wegen, leite dich zum Morgenstern.</w:t>
      </w:r>
    </w:p>
    <w:p w14:paraId="36D0CC78" w14:textId="77777777" w:rsidR="0095319D" w:rsidRPr="00D65B54" w:rsidRDefault="0095319D" w:rsidP="00D65B54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>Seine Wahrheit sei dir Schild, dass du nicht erschrecken wirst,</w:t>
      </w:r>
    </w:p>
    <w:p w14:paraId="0340E2D3" w14:textId="77777777" w:rsidR="0095319D" w:rsidRPr="00D65B54" w:rsidRDefault="0095319D" w:rsidP="00D65B54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>nicht bei Tag und nicht bei Nacht.</w:t>
      </w:r>
    </w:p>
    <w:p w14:paraId="6B4A7A36" w14:textId="77777777" w:rsidR="006F66CA" w:rsidRPr="00D65B54" w:rsidRDefault="006F66CA" w:rsidP="00D65B54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b/>
          <w:bCs/>
          <w:sz w:val="24"/>
        </w:rPr>
      </w:pPr>
    </w:p>
    <w:p w14:paraId="233F675A" w14:textId="77777777" w:rsidR="0095319D" w:rsidRPr="00D65B54" w:rsidRDefault="0095319D" w:rsidP="00D65B54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b/>
          <w:bCs/>
          <w:sz w:val="24"/>
        </w:rPr>
      </w:pPr>
      <w:r w:rsidRPr="00D65B54">
        <w:rPr>
          <w:rFonts w:ascii="Calibri" w:hAnsi="Calibri" w:cs="Calibri"/>
          <w:b/>
          <w:bCs/>
          <w:sz w:val="24"/>
        </w:rPr>
        <w:t>Chorus</w:t>
      </w:r>
    </w:p>
    <w:p w14:paraId="526CAA4E" w14:textId="77777777" w:rsidR="006F66CA" w:rsidRPr="00D65B54" w:rsidRDefault="006F66CA" w:rsidP="00D65B54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b/>
          <w:bCs/>
          <w:sz w:val="24"/>
        </w:rPr>
      </w:pPr>
    </w:p>
    <w:p w14:paraId="2DCE5E89" w14:textId="77777777" w:rsidR="0095319D" w:rsidRPr="00D65B54" w:rsidRDefault="0095319D" w:rsidP="00D65B54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b/>
          <w:bCs/>
          <w:sz w:val="24"/>
        </w:rPr>
      </w:pPr>
      <w:r w:rsidRPr="00D65B54">
        <w:rPr>
          <w:rFonts w:ascii="Calibri" w:hAnsi="Calibri" w:cs="Calibri"/>
          <w:b/>
          <w:bCs/>
          <w:sz w:val="24"/>
        </w:rPr>
        <w:t>Strophe 2</w:t>
      </w:r>
    </w:p>
    <w:p w14:paraId="610D6C55" w14:textId="77777777" w:rsidR="0095319D" w:rsidRPr="00D65B54" w:rsidRDefault="0095319D" w:rsidP="00D65B54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>Er schenke dir seinen Frieden, der tiefer reicht, als du verstehst.</w:t>
      </w:r>
    </w:p>
    <w:p w14:paraId="5B01EC6B" w14:textId="77777777" w:rsidR="0095319D" w:rsidRPr="00D65B54" w:rsidRDefault="0095319D" w:rsidP="00D65B54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>Er bewahre deine Schritte, wenn du über Scherben gehst.</w:t>
      </w:r>
    </w:p>
    <w:p w14:paraId="73D7A227" w14:textId="77777777" w:rsidR="0095319D" w:rsidRPr="00D65B54" w:rsidRDefault="0095319D" w:rsidP="00D65B54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>Seine Wahrheit sei dir Schild, dass du nicht erschrecken wirst,</w:t>
      </w:r>
    </w:p>
    <w:p w14:paraId="3274B7D7" w14:textId="77777777" w:rsidR="0095319D" w:rsidRPr="00D65B54" w:rsidRDefault="0095319D" w:rsidP="00D65B54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>nicht bei Tag und nicht bei Nacht.</w:t>
      </w:r>
    </w:p>
    <w:p w14:paraId="42BD8EBE" w14:textId="77777777" w:rsidR="006F66CA" w:rsidRPr="00D65B54" w:rsidRDefault="006F66CA" w:rsidP="00D65B54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b/>
          <w:bCs/>
          <w:sz w:val="24"/>
        </w:rPr>
      </w:pPr>
    </w:p>
    <w:p w14:paraId="7D19EE7B" w14:textId="77777777" w:rsidR="0095319D" w:rsidRPr="00D65B54" w:rsidRDefault="0095319D" w:rsidP="00D65B54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b/>
          <w:bCs/>
          <w:sz w:val="24"/>
        </w:rPr>
      </w:pPr>
      <w:r w:rsidRPr="00D65B54">
        <w:rPr>
          <w:rFonts w:ascii="Calibri" w:hAnsi="Calibri" w:cs="Calibri"/>
          <w:b/>
          <w:bCs/>
          <w:sz w:val="24"/>
        </w:rPr>
        <w:t>Chorus</w:t>
      </w:r>
    </w:p>
    <w:p w14:paraId="66DECE41" w14:textId="77777777" w:rsidR="006F66CA" w:rsidRPr="00D65B54" w:rsidRDefault="006F66CA" w:rsidP="00D65B54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b/>
          <w:bCs/>
          <w:sz w:val="24"/>
        </w:rPr>
      </w:pPr>
    </w:p>
    <w:p w14:paraId="0C9B9146" w14:textId="77777777" w:rsidR="0095319D" w:rsidRPr="00D65B54" w:rsidRDefault="0095319D" w:rsidP="00D65B54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b/>
          <w:bCs/>
          <w:sz w:val="24"/>
        </w:rPr>
      </w:pPr>
      <w:r w:rsidRPr="00D65B54">
        <w:rPr>
          <w:rFonts w:ascii="Calibri" w:hAnsi="Calibri" w:cs="Calibri"/>
          <w:b/>
          <w:bCs/>
          <w:sz w:val="24"/>
        </w:rPr>
        <w:t>Bridge</w:t>
      </w:r>
    </w:p>
    <w:p w14:paraId="4720CEFF" w14:textId="77777777" w:rsidR="0095319D" w:rsidRPr="00D65B54" w:rsidRDefault="0095319D" w:rsidP="00D65B54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>Denn Er hat seinen Engeln befohlen, dass sie dich behüten, bei Tag</w:t>
      </w:r>
    </w:p>
    <w:p w14:paraId="50B1D8B0" w14:textId="77777777" w:rsidR="0095319D" w:rsidRPr="00D65B54" w:rsidRDefault="0095319D" w:rsidP="00D65B54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>und bei Nacht.</w:t>
      </w:r>
    </w:p>
    <w:p w14:paraId="51D2BFCA" w14:textId="77777777" w:rsidR="0095319D" w:rsidRPr="00D65B54" w:rsidRDefault="0095319D" w:rsidP="00D65B54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sz w:val="24"/>
        </w:rPr>
      </w:pPr>
      <w:r w:rsidRPr="00D65B54">
        <w:rPr>
          <w:rFonts w:ascii="Calibri" w:hAnsi="Calibri" w:cs="Calibri"/>
          <w:sz w:val="24"/>
        </w:rPr>
        <w:t>Er hat seinen Engeln befohlen, dich zu behüten, mit aller Macht.</w:t>
      </w:r>
    </w:p>
    <w:p w14:paraId="1D1478C9" w14:textId="77777777" w:rsidR="006F66CA" w:rsidRPr="00D65B54" w:rsidRDefault="006F66CA" w:rsidP="00D65B54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b/>
          <w:bCs/>
          <w:sz w:val="24"/>
        </w:rPr>
      </w:pPr>
    </w:p>
    <w:p w14:paraId="356A66AD" w14:textId="77777777" w:rsidR="006F66CA" w:rsidRDefault="0095319D" w:rsidP="00D65B54">
      <w:p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b/>
          <w:bCs/>
          <w:sz w:val="50"/>
          <w:szCs w:val="50"/>
        </w:rPr>
      </w:pPr>
      <w:r w:rsidRPr="00D65B54">
        <w:rPr>
          <w:rFonts w:ascii="Calibri" w:hAnsi="Calibri" w:cs="Calibri"/>
          <w:b/>
          <w:bCs/>
          <w:sz w:val="24"/>
        </w:rPr>
        <w:t>Chorus</w:t>
      </w:r>
      <w:r w:rsidR="006F66CA">
        <w:rPr>
          <w:rFonts w:ascii="Calibri" w:hAnsi="Calibri" w:cs="Calibri"/>
          <w:b/>
          <w:bCs/>
          <w:sz w:val="50"/>
          <w:szCs w:val="50"/>
        </w:rPr>
        <w:br w:type="page"/>
      </w:r>
    </w:p>
    <w:p w14:paraId="4DF1C267" w14:textId="77777777" w:rsidR="0095319D" w:rsidRPr="009C30B0" w:rsidRDefault="006F66CA" w:rsidP="00082F30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32"/>
          <w:szCs w:val="50"/>
        </w:rPr>
      </w:pPr>
      <w:r w:rsidRPr="009C30B0">
        <w:rPr>
          <w:rFonts w:ascii="Calibri" w:hAnsi="Calibri" w:cs="Calibri"/>
          <w:b/>
          <w:bCs/>
          <w:sz w:val="32"/>
          <w:szCs w:val="50"/>
        </w:rPr>
        <w:lastRenderedPageBreak/>
        <w:t>Impulsvorschlag 1</w:t>
      </w:r>
    </w:p>
    <w:p w14:paraId="4EBBD52A" w14:textId="77777777" w:rsidR="00082F30" w:rsidRDefault="00082F30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6"/>
          <w:szCs w:val="16"/>
        </w:rPr>
        <w:sectPr w:rsidR="00082F30" w:rsidSect="009C30B0">
          <w:headerReference w:type="default" r:id="rId8"/>
          <w:footerReference w:type="default" r:id="rId9"/>
          <w:pgSz w:w="11906" w:h="16838"/>
          <w:pgMar w:top="567" w:right="1418" w:bottom="340" w:left="1418" w:header="624" w:footer="113" w:gutter="0"/>
          <w:cols w:space="708"/>
          <w:docGrid w:linePitch="360"/>
        </w:sectPr>
      </w:pPr>
    </w:p>
    <w:p w14:paraId="16ED8DBE" w14:textId="77777777" w:rsidR="00082F30" w:rsidRDefault="00082F30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6"/>
          <w:szCs w:val="16"/>
        </w:rPr>
      </w:pPr>
    </w:p>
    <w:p w14:paraId="32637190" w14:textId="77777777" w:rsidR="00082F30" w:rsidRDefault="00082F30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</w:rPr>
        <w:sectPr w:rsidR="00082F30" w:rsidSect="00082F30">
          <w:type w:val="continuous"/>
          <w:pgSz w:w="11906" w:h="16838"/>
          <w:pgMar w:top="1418" w:right="1418" w:bottom="737" w:left="1418" w:header="709" w:footer="709" w:gutter="0"/>
          <w:cols w:space="708"/>
          <w:docGrid w:linePitch="360"/>
        </w:sectPr>
      </w:pPr>
    </w:p>
    <w:p w14:paraId="2C087C5A" w14:textId="77777777" w:rsidR="00AB1279" w:rsidRDefault="00AB1279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6"/>
          <w:szCs w:val="16"/>
        </w:rPr>
      </w:pPr>
    </w:p>
    <w:p w14:paraId="5C9756C5" w14:textId="77777777" w:rsidR="009C30B0" w:rsidRDefault="009C30B0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5"/>
          <w:szCs w:val="15"/>
        </w:rPr>
        <w:sectPr w:rsidR="009C30B0" w:rsidSect="009C30B0">
          <w:type w:val="continuous"/>
          <w:pgSz w:w="11906" w:h="16838"/>
          <w:pgMar w:top="1418" w:right="1133" w:bottom="737" w:left="1418" w:header="709" w:footer="709" w:gutter="0"/>
          <w:cols w:num="2" w:space="708"/>
          <w:docGrid w:linePitch="360"/>
        </w:sectPr>
      </w:pPr>
    </w:p>
    <w:p w14:paraId="34E8A7BF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5"/>
          <w:szCs w:val="15"/>
        </w:rPr>
        <w:t>"</w:t>
      </w:r>
      <w:proofErr w:type="spellStart"/>
      <w:r w:rsidRPr="00AB1279">
        <w:rPr>
          <w:rFonts w:ascii="Calibri" w:hAnsi="Calibri" w:cs="Calibri"/>
          <w:sz w:val="17"/>
          <w:szCs w:val="17"/>
        </w:rPr>
        <w:t>Wish</w:t>
      </w:r>
      <w:proofErr w:type="spellEnd"/>
      <w:r w:rsidRPr="00AB1279">
        <w:rPr>
          <w:rFonts w:ascii="Calibri" w:hAnsi="Calibri" w:cs="Calibri"/>
          <w:sz w:val="17"/>
          <w:szCs w:val="17"/>
        </w:rPr>
        <w:t xml:space="preserve"> </w:t>
      </w:r>
      <w:proofErr w:type="spellStart"/>
      <w:r w:rsidRPr="00AB1279">
        <w:rPr>
          <w:rFonts w:ascii="Calibri" w:hAnsi="Calibri" w:cs="Calibri"/>
          <w:sz w:val="17"/>
          <w:szCs w:val="17"/>
        </w:rPr>
        <w:t>we</w:t>
      </w:r>
      <w:proofErr w:type="spellEnd"/>
      <w:r w:rsidRPr="00AB1279">
        <w:rPr>
          <w:rFonts w:ascii="Calibri" w:hAnsi="Calibri" w:cs="Calibri"/>
          <w:sz w:val="17"/>
          <w:szCs w:val="17"/>
        </w:rPr>
        <w:t xml:space="preserve"> </w:t>
      </w:r>
      <w:proofErr w:type="spellStart"/>
      <w:r w:rsidRPr="00AB1279">
        <w:rPr>
          <w:rFonts w:ascii="Calibri" w:hAnsi="Calibri" w:cs="Calibri"/>
          <w:sz w:val="17"/>
          <w:szCs w:val="17"/>
        </w:rPr>
        <w:t>could</w:t>
      </w:r>
      <w:proofErr w:type="spellEnd"/>
      <w:r w:rsidRPr="00AB1279">
        <w:rPr>
          <w:rFonts w:ascii="Calibri" w:hAnsi="Calibri" w:cs="Calibri"/>
          <w:sz w:val="17"/>
          <w:szCs w:val="17"/>
        </w:rPr>
        <w:t xml:space="preserve"> turn back time</w:t>
      </w:r>
    </w:p>
    <w:p w14:paraId="5C781E9B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proofErr w:type="spellStart"/>
      <w:r w:rsidRPr="00AB1279">
        <w:rPr>
          <w:rFonts w:ascii="Calibri" w:hAnsi="Calibri" w:cs="Calibri"/>
          <w:sz w:val="17"/>
          <w:szCs w:val="17"/>
        </w:rPr>
        <w:t>to</w:t>
      </w:r>
      <w:proofErr w:type="spellEnd"/>
      <w:r w:rsidRPr="00AB1279">
        <w:rPr>
          <w:rFonts w:ascii="Calibri" w:hAnsi="Calibri" w:cs="Calibri"/>
          <w:sz w:val="17"/>
          <w:szCs w:val="17"/>
        </w:rPr>
        <w:t xml:space="preserve"> </w:t>
      </w:r>
      <w:proofErr w:type="spellStart"/>
      <w:r w:rsidRPr="00AB1279">
        <w:rPr>
          <w:rFonts w:ascii="Calibri" w:hAnsi="Calibri" w:cs="Calibri"/>
          <w:sz w:val="17"/>
          <w:szCs w:val="17"/>
        </w:rPr>
        <w:t>the</w:t>
      </w:r>
      <w:proofErr w:type="spellEnd"/>
      <w:r w:rsidRPr="00AB1279">
        <w:rPr>
          <w:rFonts w:ascii="Calibri" w:hAnsi="Calibri" w:cs="Calibri"/>
          <w:sz w:val="17"/>
          <w:szCs w:val="17"/>
        </w:rPr>
        <w:t xml:space="preserve"> </w:t>
      </w:r>
      <w:proofErr w:type="spellStart"/>
      <w:r w:rsidRPr="00AB1279">
        <w:rPr>
          <w:rFonts w:ascii="Calibri" w:hAnsi="Calibri" w:cs="Calibri"/>
          <w:sz w:val="17"/>
          <w:szCs w:val="17"/>
        </w:rPr>
        <w:t>good</w:t>
      </w:r>
      <w:proofErr w:type="spellEnd"/>
      <w:r w:rsidRPr="00AB1279">
        <w:rPr>
          <w:rFonts w:ascii="Calibri" w:hAnsi="Calibri" w:cs="Calibri"/>
          <w:sz w:val="17"/>
          <w:szCs w:val="17"/>
        </w:rPr>
        <w:t xml:space="preserve"> </w:t>
      </w:r>
      <w:proofErr w:type="spellStart"/>
      <w:r w:rsidRPr="00AB1279">
        <w:rPr>
          <w:rFonts w:ascii="Calibri" w:hAnsi="Calibri" w:cs="Calibri"/>
          <w:sz w:val="17"/>
          <w:szCs w:val="17"/>
        </w:rPr>
        <w:t>old</w:t>
      </w:r>
      <w:proofErr w:type="spellEnd"/>
      <w:r w:rsidRPr="00AB1279">
        <w:rPr>
          <w:rFonts w:ascii="Calibri" w:hAnsi="Calibri" w:cs="Calibri"/>
          <w:sz w:val="17"/>
          <w:szCs w:val="17"/>
        </w:rPr>
        <w:t xml:space="preserve"> </w:t>
      </w:r>
      <w:proofErr w:type="spellStart"/>
      <w:r w:rsidRPr="00AB1279">
        <w:rPr>
          <w:rFonts w:ascii="Calibri" w:hAnsi="Calibri" w:cs="Calibri"/>
          <w:sz w:val="17"/>
          <w:szCs w:val="17"/>
        </w:rPr>
        <w:t>days</w:t>
      </w:r>
      <w:proofErr w:type="spellEnd"/>
      <w:r w:rsidRPr="00AB1279">
        <w:rPr>
          <w:rFonts w:ascii="Calibri" w:hAnsi="Calibri" w:cs="Calibri"/>
          <w:sz w:val="17"/>
          <w:szCs w:val="17"/>
        </w:rPr>
        <w:t>,</w:t>
      </w:r>
    </w:p>
    <w:p w14:paraId="073B0072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proofErr w:type="spellStart"/>
      <w:r w:rsidRPr="00AB1279">
        <w:rPr>
          <w:rFonts w:ascii="Calibri" w:hAnsi="Calibri" w:cs="Calibri"/>
          <w:sz w:val="17"/>
          <w:szCs w:val="17"/>
        </w:rPr>
        <w:t>when</w:t>
      </w:r>
      <w:proofErr w:type="spellEnd"/>
      <w:r w:rsidRPr="00AB1279">
        <w:rPr>
          <w:rFonts w:ascii="Calibri" w:hAnsi="Calibri" w:cs="Calibri"/>
          <w:sz w:val="17"/>
          <w:szCs w:val="17"/>
        </w:rPr>
        <w:t xml:space="preserve"> </w:t>
      </w:r>
      <w:proofErr w:type="spellStart"/>
      <w:r w:rsidRPr="00AB1279">
        <w:rPr>
          <w:rFonts w:ascii="Calibri" w:hAnsi="Calibri" w:cs="Calibri"/>
          <w:sz w:val="17"/>
          <w:szCs w:val="17"/>
        </w:rPr>
        <w:t>our</w:t>
      </w:r>
      <w:proofErr w:type="spellEnd"/>
      <w:r w:rsidRPr="00AB1279">
        <w:rPr>
          <w:rFonts w:ascii="Calibri" w:hAnsi="Calibri" w:cs="Calibri"/>
          <w:sz w:val="17"/>
          <w:szCs w:val="17"/>
        </w:rPr>
        <w:t xml:space="preserve"> </w:t>
      </w:r>
      <w:proofErr w:type="spellStart"/>
      <w:r w:rsidRPr="00AB1279">
        <w:rPr>
          <w:rFonts w:ascii="Calibri" w:hAnsi="Calibri" w:cs="Calibri"/>
          <w:sz w:val="17"/>
          <w:szCs w:val="17"/>
        </w:rPr>
        <w:t>momma</w:t>
      </w:r>
      <w:proofErr w:type="spellEnd"/>
      <w:r w:rsidRPr="00AB1279">
        <w:rPr>
          <w:rFonts w:ascii="Calibri" w:hAnsi="Calibri" w:cs="Calibri"/>
          <w:sz w:val="17"/>
          <w:szCs w:val="17"/>
        </w:rPr>
        <w:t xml:space="preserve"> sang </w:t>
      </w:r>
      <w:proofErr w:type="spellStart"/>
      <w:r w:rsidRPr="00AB1279">
        <w:rPr>
          <w:rFonts w:ascii="Calibri" w:hAnsi="Calibri" w:cs="Calibri"/>
          <w:sz w:val="17"/>
          <w:szCs w:val="17"/>
        </w:rPr>
        <w:t>us</w:t>
      </w:r>
      <w:proofErr w:type="spellEnd"/>
      <w:r w:rsidRPr="00AB1279">
        <w:rPr>
          <w:rFonts w:ascii="Calibri" w:hAnsi="Calibri" w:cs="Calibri"/>
          <w:sz w:val="17"/>
          <w:szCs w:val="17"/>
        </w:rPr>
        <w:t xml:space="preserve"> </w:t>
      </w:r>
      <w:proofErr w:type="spellStart"/>
      <w:r w:rsidRPr="00AB1279">
        <w:rPr>
          <w:rFonts w:ascii="Calibri" w:hAnsi="Calibri" w:cs="Calibri"/>
          <w:sz w:val="17"/>
          <w:szCs w:val="17"/>
        </w:rPr>
        <w:t>to</w:t>
      </w:r>
      <w:proofErr w:type="spellEnd"/>
      <w:r w:rsidRPr="00AB1279">
        <w:rPr>
          <w:rFonts w:ascii="Calibri" w:hAnsi="Calibri" w:cs="Calibri"/>
          <w:sz w:val="17"/>
          <w:szCs w:val="17"/>
        </w:rPr>
        <w:t xml:space="preserve"> </w:t>
      </w:r>
      <w:proofErr w:type="spellStart"/>
      <w:r w:rsidRPr="00AB1279">
        <w:rPr>
          <w:rFonts w:ascii="Calibri" w:hAnsi="Calibri" w:cs="Calibri"/>
          <w:sz w:val="17"/>
          <w:szCs w:val="17"/>
        </w:rPr>
        <w:t>sleep</w:t>
      </w:r>
      <w:proofErr w:type="spellEnd"/>
      <w:r w:rsidRPr="00AB1279">
        <w:rPr>
          <w:rFonts w:ascii="Calibri" w:hAnsi="Calibri" w:cs="Calibri"/>
          <w:sz w:val="17"/>
          <w:szCs w:val="17"/>
        </w:rPr>
        <w:t>,</w:t>
      </w:r>
    </w:p>
    <w:p w14:paraId="7D8CCA9C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 xml:space="preserve">but </w:t>
      </w:r>
      <w:proofErr w:type="spellStart"/>
      <w:r w:rsidRPr="00AB1279">
        <w:rPr>
          <w:rFonts w:ascii="Calibri" w:hAnsi="Calibri" w:cs="Calibri"/>
          <w:sz w:val="17"/>
          <w:szCs w:val="17"/>
        </w:rPr>
        <w:t>now</w:t>
      </w:r>
      <w:proofErr w:type="spellEnd"/>
      <w:r w:rsidRPr="00AB1279">
        <w:rPr>
          <w:rFonts w:ascii="Calibri" w:hAnsi="Calibri" w:cs="Calibri"/>
          <w:sz w:val="17"/>
          <w:szCs w:val="17"/>
        </w:rPr>
        <w:t xml:space="preserve"> </w:t>
      </w:r>
      <w:proofErr w:type="spellStart"/>
      <w:r w:rsidRPr="00AB1279">
        <w:rPr>
          <w:rFonts w:ascii="Calibri" w:hAnsi="Calibri" w:cs="Calibri"/>
          <w:sz w:val="17"/>
          <w:szCs w:val="17"/>
        </w:rPr>
        <w:t>we're</w:t>
      </w:r>
      <w:proofErr w:type="spellEnd"/>
      <w:r w:rsidRPr="00AB1279">
        <w:rPr>
          <w:rFonts w:ascii="Calibri" w:hAnsi="Calibri" w:cs="Calibri"/>
          <w:sz w:val="17"/>
          <w:szCs w:val="17"/>
        </w:rPr>
        <w:t xml:space="preserve"> </w:t>
      </w:r>
      <w:proofErr w:type="spellStart"/>
      <w:r w:rsidRPr="00AB1279">
        <w:rPr>
          <w:rFonts w:ascii="Calibri" w:hAnsi="Calibri" w:cs="Calibri"/>
          <w:sz w:val="17"/>
          <w:szCs w:val="17"/>
        </w:rPr>
        <w:t>stressed</w:t>
      </w:r>
      <w:proofErr w:type="spellEnd"/>
      <w:r w:rsidRPr="00AB1279">
        <w:rPr>
          <w:rFonts w:ascii="Calibri" w:hAnsi="Calibri" w:cs="Calibri"/>
          <w:sz w:val="17"/>
          <w:szCs w:val="17"/>
        </w:rPr>
        <w:t xml:space="preserve"> out."</w:t>
      </w:r>
    </w:p>
    <w:p w14:paraId="1D45C187" w14:textId="77777777" w:rsidR="00082F30" w:rsidRPr="00AB1279" w:rsidRDefault="00082F30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</w:p>
    <w:p w14:paraId="181E1F74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Ich wünschte, wir könnten die Zeit zurückdrehen</w:t>
      </w:r>
    </w:p>
    <w:p w14:paraId="56A95C96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zu den guten, alten Zeiten,</w:t>
      </w:r>
    </w:p>
    <w:p w14:paraId="3A51D037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als unsere Mama uns in den Schlaf gesungen hat,</w:t>
      </w:r>
    </w:p>
    <w:p w14:paraId="6FADB322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denn jetzt sind wir so gestresst.</w:t>
      </w:r>
    </w:p>
    <w:p w14:paraId="75BE016E" w14:textId="77777777" w:rsidR="00082F30" w:rsidRPr="00AB1279" w:rsidRDefault="00082F30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</w:p>
    <w:p w14:paraId="1549D053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Was ist los mit dir?</w:t>
      </w:r>
    </w:p>
    <w:p w14:paraId="4BC9C144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Ich erkenn dich gar nicht wieder,</w:t>
      </w:r>
    </w:p>
    <w:p w14:paraId="160821A0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du bist immer nur gestresst!</w:t>
      </w:r>
    </w:p>
    <w:p w14:paraId="50FEBB62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Du lebst von Deadline zu Deadline,</w:t>
      </w:r>
    </w:p>
    <w:p w14:paraId="57678AA6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und du glaubst an Effizienz.</w:t>
      </w:r>
    </w:p>
    <w:p w14:paraId="3A3ED94C" w14:textId="77777777" w:rsidR="00082F30" w:rsidRPr="00AB1279" w:rsidRDefault="00082F30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</w:p>
    <w:p w14:paraId="18230E08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Du isst und sprichst im Gehen,</w:t>
      </w:r>
    </w:p>
    <w:p w14:paraId="13DDFF15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du nimmst die Arbeit mit ins Bett.</w:t>
      </w:r>
    </w:p>
    <w:p w14:paraId="468F889E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 xml:space="preserve">Morgens </w:t>
      </w:r>
      <w:proofErr w:type="gramStart"/>
      <w:r w:rsidRPr="00AB1279">
        <w:rPr>
          <w:rFonts w:ascii="Calibri" w:hAnsi="Calibri" w:cs="Calibri"/>
          <w:sz w:val="17"/>
          <w:szCs w:val="17"/>
        </w:rPr>
        <w:t>trinke</w:t>
      </w:r>
      <w:proofErr w:type="gramEnd"/>
      <w:r w:rsidRPr="00AB1279">
        <w:rPr>
          <w:rFonts w:ascii="Calibri" w:hAnsi="Calibri" w:cs="Calibri"/>
          <w:sz w:val="17"/>
          <w:szCs w:val="17"/>
        </w:rPr>
        <w:t xml:space="preserve"> du Kaffee,</w:t>
      </w:r>
    </w:p>
    <w:p w14:paraId="0B78F3E3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abends nimmst du Schlaftabletten.</w:t>
      </w:r>
    </w:p>
    <w:p w14:paraId="3A3100D1" w14:textId="77777777" w:rsidR="00082F30" w:rsidRPr="00AB1279" w:rsidRDefault="00082F30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</w:p>
    <w:p w14:paraId="04F911FE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Mit Mitte zwanzig siehst du</w:t>
      </w:r>
    </w:p>
    <w:p w14:paraId="6233FC5C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bisschen aus wie Ende dreißig.</w:t>
      </w:r>
    </w:p>
    <w:p w14:paraId="7F65535F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Wenn du im Urlaub krank bist,</w:t>
      </w:r>
    </w:p>
    <w:p w14:paraId="6D3C70AD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heißt das, du warst heftig fleißig.</w:t>
      </w:r>
    </w:p>
    <w:p w14:paraId="42BB7EC7" w14:textId="77777777" w:rsidR="00082F30" w:rsidRPr="00AB1279" w:rsidRDefault="00082F30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</w:p>
    <w:p w14:paraId="2DFB81B8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Deine Freunde lügst du an:</w:t>
      </w:r>
    </w:p>
    <w:p w14:paraId="24AC3920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"Ja, mir geht's gut, hier alles fit."</w:t>
      </w:r>
    </w:p>
    <w:p w14:paraId="7E184CD3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Du teilst Weisheiten bei Instagram,</w:t>
      </w:r>
    </w:p>
    <w:p w14:paraId="05483072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aber du liest sie leider nicht.</w:t>
      </w:r>
    </w:p>
    <w:p w14:paraId="3D772735" w14:textId="77777777" w:rsidR="00082F30" w:rsidRPr="00AB1279" w:rsidRDefault="00082F30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</w:p>
    <w:p w14:paraId="1F27F306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Du bist frei, gesund und jung,</w:t>
      </w:r>
    </w:p>
    <w:p w14:paraId="5AA2EDB1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und du stehst dauernd unter Druck,</w:t>
      </w:r>
    </w:p>
    <w:p w14:paraId="37858834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du fühlst dich niemals gut genug,</w:t>
      </w:r>
    </w:p>
    <w:p w14:paraId="18C6F1C2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und du fragst dich oft, warum.</w:t>
      </w:r>
    </w:p>
    <w:p w14:paraId="2335622A" w14:textId="77777777" w:rsidR="00082F30" w:rsidRPr="00AB1279" w:rsidRDefault="00082F30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</w:p>
    <w:p w14:paraId="5203B20F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Du wünschtest, du könntest die Zeit zurückdrehen</w:t>
      </w:r>
    </w:p>
    <w:p w14:paraId="72D2CA41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zu den guten, alten Zeiten,</w:t>
      </w:r>
    </w:p>
    <w:p w14:paraId="1BA61388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als Mama dich in den Schlaf gesungen hat,</w:t>
      </w:r>
    </w:p>
    <w:p w14:paraId="4D47FBE2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denn jetzt bist du so gestresst.</w:t>
      </w:r>
    </w:p>
    <w:p w14:paraId="5D96DEC6" w14:textId="77777777" w:rsidR="00082F30" w:rsidRPr="00AB1279" w:rsidRDefault="00082F30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</w:p>
    <w:p w14:paraId="7FED2B51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Und was ist los mit mir?</w:t>
      </w:r>
    </w:p>
    <w:p w14:paraId="48A3B704" w14:textId="77777777" w:rsidR="00082F30" w:rsidRPr="00AB1279" w:rsidRDefault="00082F30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</w:p>
    <w:p w14:paraId="4BB0E035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Ich erkenne mich gar nicht wieder,</w:t>
      </w:r>
    </w:p>
    <w:p w14:paraId="5B961D3B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ich bin immer nur gestresst.</w:t>
      </w:r>
    </w:p>
    <w:p w14:paraId="28EC4151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 xml:space="preserve">Ich war mal das </w:t>
      </w:r>
      <w:proofErr w:type="spellStart"/>
      <w:r w:rsidRPr="00AB1279">
        <w:rPr>
          <w:rFonts w:ascii="Calibri" w:hAnsi="Calibri" w:cs="Calibri"/>
          <w:sz w:val="17"/>
          <w:szCs w:val="17"/>
        </w:rPr>
        <w:t>Success</w:t>
      </w:r>
      <w:proofErr w:type="spellEnd"/>
      <w:r w:rsidRPr="00AB1279">
        <w:rPr>
          <w:rFonts w:ascii="Calibri" w:hAnsi="Calibri" w:cs="Calibri"/>
          <w:sz w:val="17"/>
          <w:szCs w:val="17"/>
        </w:rPr>
        <w:t xml:space="preserve"> Kid,</w:t>
      </w:r>
    </w:p>
    <w:p w14:paraId="0A9294F3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 xml:space="preserve">und jetzt bin ich </w:t>
      </w:r>
      <w:proofErr w:type="spellStart"/>
      <w:r w:rsidRPr="00AB1279">
        <w:rPr>
          <w:rFonts w:ascii="Calibri" w:hAnsi="Calibri" w:cs="Calibri"/>
          <w:sz w:val="17"/>
          <w:szCs w:val="17"/>
        </w:rPr>
        <w:t>Grumpy</w:t>
      </w:r>
      <w:proofErr w:type="spellEnd"/>
      <w:r w:rsidRPr="00AB1279">
        <w:rPr>
          <w:rFonts w:ascii="Calibri" w:hAnsi="Calibri" w:cs="Calibri"/>
          <w:sz w:val="17"/>
          <w:szCs w:val="17"/>
        </w:rPr>
        <w:t xml:space="preserve"> Cat.</w:t>
      </w:r>
    </w:p>
    <w:p w14:paraId="3468DD8F" w14:textId="77777777" w:rsidR="00082F30" w:rsidRPr="00AB1279" w:rsidRDefault="00082F30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</w:p>
    <w:p w14:paraId="36088207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Meine Aufmerksamkeitsspanne</w:t>
      </w:r>
    </w:p>
    <w:p w14:paraId="7F712087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liegt bei drei Minuten sechs.</w:t>
      </w:r>
    </w:p>
    <w:p w14:paraId="31F9E104" w14:textId="77777777" w:rsidR="00082F30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 xml:space="preserve">Ich </w:t>
      </w:r>
      <w:proofErr w:type="spellStart"/>
      <w:r w:rsidRPr="00AB1279">
        <w:rPr>
          <w:rFonts w:ascii="Calibri" w:hAnsi="Calibri" w:cs="Calibri"/>
          <w:sz w:val="17"/>
          <w:szCs w:val="17"/>
        </w:rPr>
        <w:t>ess</w:t>
      </w:r>
      <w:proofErr w:type="spellEnd"/>
      <w:r w:rsidRPr="00AB1279">
        <w:rPr>
          <w:rFonts w:ascii="Calibri" w:hAnsi="Calibri" w:cs="Calibri"/>
          <w:sz w:val="17"/>
          <w:szCs w:val="17"/>
        </w:rPr>
        <w:t xml:space="preserve"> ständig aus Snackreflex,</w:t>
      </w:r>
      <w:r w:rsidR="001344A3">
        <w:rPr>
          <w:rFonts w:ascii="Calibri" w:hAnsi="Calibri" w:cs="Calibri"/>
          <w:sz w:val="17"/>
          <w:szCs w:val="17"/>
        </w:rPr>
        <w:t xml:space="preserve"> </w:t>
      </w:r>
    </w:p>
    <w:p w14:paraId="5A3A2799" w14:textId="77777777" w:rsidR="0095319D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proofErr w:type="spellStart"/>
      <w:r w:rsidRPr="00AB1279">
        <w:rPr>
          <w:rFonts w:ascii="Calibri" w:hAnsi="Calibri" w:cs="Calibri"/>
          <w:sz w:val="17"/>
          <w:szCs w:val="17"/>
        </w:rPr>
        <w:t>les</w:t>
      </w:r>
      <w:proofErr w:type="spellEnd"/>
      <w:r w:rsidRPr="00AB1279">
        <w:rPr>
          <w:rFonts w:ascii="Calibri" w:hAnsi="Calibri" w:cs="Calibri"/>
          <w:sz w:val="17"/>
          <w:szCs w:val="17"/>
        </w:rPr>
        <w:t xml:space="preserve"> währenddessen Fitness-Apps.</w:t>
      </w:r>
    </w:p>
    <w:p w14:paraId="040E0DEC" w14:textId="77777777" w:rsidR="001344A3" w:rsidRPr="00AB1279" w:rsidRDefault="001344A3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</w:p>
    <w:p w14:paraId="2A38DB72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b/>
          <w:bCs/>
          <w:sz w:val="17"/>
          <w:szCs w:val="17"/>
        </w:rPr>
        <w:t>I</w:t>
      </w:r>
      <w:r w:rsidRPr="00AB1279">
        <w:rPr>
          <w:rFonts w:ascii="Calibri" w:hAnsi="Calibri" w:cs="Calibri"/>
          <w:sz w:val="17"/>
          <w:szCs w:val="17"/>
        </w:rPr>
        <w:t xml:space="preserve">ch </w:t>
      </w:r>
      <w:proofErr w:type="gramStart"/>
      <w:r w:rsidRPr="00AB1279">
        <w:rPr>
          <w:rFonts w:ascii="Calibri" w:hAnsi="Calibri" w:cs="Calibri"/>
          <w:sz w:val="17"/>
          <w:szCs w:val="17"/>
        </w:rPr>
        <w:t>hab</w:t>
      </w:r>
      <w:proofErr w:type="gramEnd"/>
      <w:r w:rsidRPr="00AB1279">
        <w:rPr>
          <w:rFonts w:ascii="Calibri" w:hAnsi="Calibri" w:cs="Calibri"/>
          <w:sz w:val="17"/>
          <w:szCs w:val="17"/>
        </w:rPr>
        <w:t xml:space="preserve"> jetzt endlich auch FOMO,</w:t>
      </w:r>
    </w:p>
    <w:p w14:paraId="62476D8B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das wollte ich nicht verpassen,</w:t>
      </w:r>
    </w:p>
    <w:p w14:paraId="6942521F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und in allen Supermärkten</w:t>
      </w:r>
    </w:p>
    <w:p w14:paraId="30556D4B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wechsele ich zu oft die Kassen.</w:t>
      </w:r>
    </w:p>
    <w:p w14:paraId="584E9DA7" w14:textId="77777777" w:rsidR="00082F30" w:rsidRPr="00AB1279" w:rsidRDefault="00082F30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</w:p>
    <w:p w14:paraId="5B02ED7A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Ich schaue zu viel Netflix</w:t>
      </w:r>
    </w:p>
    <w:p w14:paraId="1A5D4B0C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und dabei zu wenig raus,</w:t>
      </w:r>
    </w:p>
    <w:p w14:paraId="0814CA27" w14:textId="77777777" w:rsidR="00082F30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ich kenne meinen PIN-Code nicht,</w:t>
      </w:r>
      <w:r w:rsidR="00082F30" w:rsidRPr="00AB1279">
        <w:rPr>
          <w:rFonts w:ascii="Calibri" w:hAnsi="Calibri" w:cs="Calibri"/>
          <w:sz w:val="17"/>
          <w:szCs w:val="17"/>
        </w:rPr>
        <w:t xml:space="preserve"> </w:t>
      </w:r>
    </w:p>
    <w:p w14:paraId="209BF5E3" w14:textId="77777777" w:rsidR="00082F30" w:rsidRPr="00AB1279" w:rsidRDefault="00082F30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mein Handy ist nie aus.</w:t>
      </w:r>
    </w:p>
    <w:p w14:paraId="1A34D664" w14:textId="77777777" w:rsidR="00082F30" w:rsidRPr="00AB1279" w:rsidRDefault="00082F30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</w:p>
    <w:p w14:paraId="78117465" w14:textId="77777777" w:rsidR="00082F30" w:rsidRPr="00AB1279" w:rsidRDefault="00082F30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Ich mach Yoga, trinke Smoothies.</w:t>
      </w:r>
    </w:p>
    <w:p w14:paraId="50AB3E20" w14:textId="77777777" w:rsidR="00AB1279" w:rsidRPr="00AB1279" w:rsidRDefault="00AB1279" w:rsidP="00AB127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Warum will ich trotzdem weg?</w:t>
      </w:r>
    </w:p>
    <w:p w14:paraId="547B4025" w14:textId="77777777" w:rsidR="00AB1279" w:rsidRPr="00AB1279" w:rsidRDefault="00AB1279" w:rsidP="00AB127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Ich mach so vieles, was mit guttut.</w:t>
      </w:r>
    </w:p>
    <w:p w14:paraId="1758A236" w14:textId="77777777" w:rsidR="00AB1279" w:rsidRPr="00AB1279" w:rsidRDefault="00AB1279" w:rsidP="00AB127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Warum geht es mir dann trotzdem schlecht?</w:t>
      </w:r>
    </w:p>
    <w:p w14:paraId="3E53B222" w14:textId="77777777" w:rsidR="0095319D" w:rsidRPr="00AB1279" w:rsidRDefault="009C30B0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z w:val="17"/>
          <w:szCs w:val="17"/>
        </w:rPr>
        <w:t>I</w:t>
      </w:r>
      <w:r w:rsidR="0095319D" w:rsidRPr="00AB1279">
        <w:rPr>
          <w:rFonts w:ascii="Calibri" w:hAnsi="Calibri" w:cs="Calibri"/>
          <w:sz w:val="17"/>
          <w:szCs w:val="17"/>
        </w:rPr>
        <w:t>ch bin frei, gesund und jung,</w:t>
      </w:r>
    </w:p>
    <w:p w14:paraId="2BE584E4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doch ich steh nur noch unter Druck,</w:t>
      </w:r>
    </w:p>
    <w:p w14:paraId="1F27DDB2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nichts, was ich mache, ist genug,</w:t>
      </w:r>
    </w:p>
    <w:p w14:paraId="5770B859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und ich frage mich warum.</w:t>
      </w:r>
    </w:p>
    <w:p w14:paraId="1A5D2180" w14:textId="77777777" w:rsidR="00082F30" w:rsidRPr="00AB1279" w:rsidRDefault="00082F30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</w:p>
    <w:p w14:paraId="01DAE5F3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Ich wünschte, ich könnte die Zeit zurückdrehen</w:t>
      </w:r>
    </w:p>
    <w:p w14:paraId="45B44277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zu den guten, alten Zeiten,</w:t>
      </w:r>
    </w:p>
    <w:p w14:paraId="2F66A900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als meine Mama mich in den Schlaf gesungen hat,</w:t>
      </w:r>
    </w:p>
    <w:p w14:paraId="106E2059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denn jetzt bin ich so gestresst.</w:t>
      </w:r>
    </w:p>
    <w:p w14:paraId="6BDBA469" w14:textId="77777777" w:rsidR="00AB1279" w:rsidRPr="00AB1279" w:rsidRDefault="00AB1279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</w:p>
    <w:p w14:paraId="643F452E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Was ist los mit uns?</w:t>
      </w:r>
    </w:p>
    <w:p w14:paraId="6A4DEB6C" w14:textId="77777777" w:rsidR="00AB1279" w:rsidRPr="00AB1279" w:rsidRDefault="00AB1279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</w:p>
    <w:p w14:paraId="4A4D75C9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Ich erkenn uns nicht wieder,</w:t>
      </w:r>
    </w:p>
    <w:p w14:paraId="18AC7AE9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wir sind nur noch gestresst.</w:t>
      </w:r>
    </w:p>
    <w:p w14:paraId="2BF3FCC9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Ich denke oft an früher,</w:t>
      </w:r>
    </w:p>
    <w:p w14:paraId="4A357114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vielleicht war da alles besser.</w:t>
      </w:r>
    </w:p>
    <w:p w14:paraId="7F3FDFBB" w14:textId="77777777" w:rsidR="00AB1279" w:rsidRPr="00AB1279" w:rsidRDefault="00AB1279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</w:p>
    <w:p w14:paraId="50771679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Wir vergleichen uns ständig,</w:t>
      </w:r>
    </w:p>
    <w:p w14:paraId="03A5FE72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wollen höher, schneller, weiter,</w:t>
      </w:r>
    </w:p>
    <w:p w14:paraId="121F10C4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sind getrieben und ängstlich,</w:t>
      </w:r>
    </w:p>
    <w:p w14:paraId="4CD2EF44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wollen alles, nur nicht scheitern.</w:t>
      </w:r>
    </w:p>
    <w:p w14:paraId="5331E928" w14:textId="77777777" w:rsidR="00AB1279" w:rsidRPr="00AB1279" w:rsidRDefault="00AB1279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</w:p>
    <w:p w14:paraId="3CCA7B1F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Wir sind verunsichert.</w:t>
      </w:r>
    </w:p>
    <w:p w14:paraId="3EE23B10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Woran sollen wir glauben?</w:t>
      </w:r>
    </w:p>
    <w:p w14:paraId="0800B6BF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Wir haben wirklich viel,</w:t>
      </w:r>
    </w:p>
    <w:p w14:paraId="1E6F8060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außer alles, was wir brauchen.</w:t>
      </w:r>
    </w:p>
    <w:p w14:paraId="369CA530" w14:textId="77777777" w:rsidR="00AB1279" w:rsidRPr="00AB1279" w:rsidRDefault="00AB1279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</w:p>
    <w:p w14:paraId="3279F2C3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Wir jagen falsche Ideale,</w:t>
      </w:r>
    </w:p>
    <w:p w14:paraId="0B62F1E5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und das ist unser Problem.</w:t>
      </w:r>
    </w:p>
    <w:p w14:paraId="6DE68381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Wir haben falsche Werte,</w:t>
      </w:r>
    </w:p>
    <w:p w14:paraId="3F4FD73C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da geht es nicht um Gluten.</w:t>
      </w:r>
    </w:p>
    <w:p w14:paraId="7500FDDF" w14:textId="77777777" w:rsidR="00AB1279" w:rsidRPr="00AB1279" w:rsidRDefault="00AB1279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</w:p>
    <w:p w14:paraId="4218557D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Wir sind das selbst,</w:t>
      </w:r>
    </w:p>
    <w:p w14:paraId="3A947174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wir machen uns den Stress.</w:t>
      </w:r>
    </w:p>
    <w:p w14:paraId="6BD14F32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Wir wären gern perfekt,</w:t>
      </w:r>
    </w:p>
    <w:p w14:paraId="57D82C1F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aber wo ist da der Zweck?</w:t>
      </w:r>
    </w:p>
    <w:p w14:paraId="1B217DF3" w14:textId="77777777" w:rsidR="00AB1279" w:rsidRPr="00AB1279" w:rsidRDefault="00AB1279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</w:p>
    <w:p w14:paraId="6EE9A133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Hinter den Fassaden</w:t>
      </w:r>
    </w:p>
    <w:p w14:paraId="13DA1E23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sind wir doch vor allem Menschen,</w:t>
      </w:r>
    </w:p>
    <w:p w14:paraId="31C2DAE4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und uns geht es so viel besser,</w:t>
      </w:r>
    </w:p>
    <w:p w14:paraId="1B541CD2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wenn wir uns nicht ständig stressen.</w:t>
      </w:r>
    </w:p>
    <w:p w14:paraId="04E25C6A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Was bringt uns all der Stress?</w:t>
      </w:r>
    </w:p>
    <w:p w14:paraId="7B0003DA" w14:textId="77777777" w:rsidR="00AB1279" w:rsidRPr="00AB1279" w:rsidRDefault="00AB1279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</w:p>
    <w:p w14:paraId="4AA0CEFC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Was ist denn der Preis?</w:t>
      </w:r>
    </w:p>
    <w:p w14:paraId="16317F14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Dass es uns allen schlecht geht</w:t>
      </w:r>
    </w:p>
    <w:p w14:paraId="03E4DA77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und es dabei anders scheint?</w:t>
      </w:r>
    </w:p>
    <w:p w14:paraId="7D9DC38B" w14:textId="77777777" w:rsidR="00AB1279" w:rsidRPr="00AB1279" w:rsidRDefault="00AB1279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</w:p>
    <w:p w14:paraId="2863B42B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Wir sind doch frei, gesund und jung.</w:t>
      </w:r>
    </w:p>
    <w:p w14:paraId="14039517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Was bringt uns all der Druck?</w:t>
      </w:r>
    </w:p>
    <w:p w14:paraId="687B410F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Dafür gibt es keinen Grund.</w:t>
      </w:r>
    </w:p>
    <w:p w14:paraId="5B7BD502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Was wir machen, liegt an uns!</w:t>
      </w:r>
    </w:p>
    <w:p w14:paraId="38A79188" w14:textId="77777777" w:rsidR="00AB1279" w:rsidRPr="00AB1279" w:rsidRDefault="00AB1279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</w:p>
    <w:p w14:paraId="0F86E627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Wir entscheiden alles selbst,</w:t>
      </w:r>
    </w:p>
    <w:p w14:paraId="45380E2E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ob wir reimen, wenn wir dichten.</w:t>
      </w:r>
    </w:p>
    <w:p w14:paraId="1284D467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Wir entscheiden über uns</w:t>
      </w:r>
    </w:p>
    <w:p w14:paraId="0CD53728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und ob wir auf was verzichten,</w:t>
      </w:r>
    </w:p>
    <w:p w14:paraId="6AB1B4CC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entscheiden, was uns wichtig ist</w:t>
      </w:r>
    </w:p>
    <w:p w14:paraId="3E71E9F3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und wem wir uns verpflichten.</w:t>
      </w:r>
    </w:p>
    <w:p w14:paraId="3328E213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Baby, das hier ist für uns,</w:t>
      </w:r>
    </w:p>
    <w:p w14:paraId="4275C1BA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unsere eigene Geschichte!</w:t>
      </w:r>
    </w:p>
    <w:p w14:paraId="3A95D9B5" w14:textId="77777777" w:rsidR="00AB1279" w:rsidRPr="00AB1279" w:rsidRDefault="00AB1279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</w:p>
    <w:p w14:paraId="21CDC621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Wir brauchen nicht die Zeit zurückdrehen,</w:t>
      </w:r>
    </w:p>
    <w:p w14:paraId="6E369D80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Auf die guten, neuen Zeiten!</w:t>
      </w:r>
    </w:p>
    <w:p w14:paraId="40453C93" w14:textId="77777777" w:rsidR="0095319D" w:rsidRPr="00AB1279" w:rsidRDefault="0095319D" w:rsidP="00082F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7"/>
          <w:szCs w:val="17"/>
        </w:rPr>
      </w:pPr>
      <w:r w:rsidRPr="00AB1279">
        <w:rPr>
          <w:rFonts w:ascii="Calibri" w:hAnsi="Calibri" w:cs="Calibri"/>
          <w:sz w:val="17"/>
          <w:szCs w:val="17"/>
        </w:rPr>
        <w:t>Wir singen uns in den Schlaf,</w:t>
      </w:r>
    </w:p>
    <w:p w14:paraId="3B319DA8" w14:textId="77777777" w:rsidR="009C30B0" w:rsidRDefault="0095319D" w:rsidP="001344A3">
      <w:pPr>
        <w:autoSpaceDE w:val="0"/>
        <w:autoSpaceDN w:val="0"/>
        <w:adjustRightInd w:val="0"/>
        <w:spacing w:after="0" w:line="240" w:lineRule="auto"/>
        <w:jc w:val="center"/>
        <w:rPr>
          <w:rFonts w:ascii="BauerBodoniPro-Bold" w:hAnsi="BauerBodoniPro-Bold" w:cs="BauerBodoniPro-Bold"/>
          <w:b/>
          <w:bCs/>
          <w:sz w:val="20"/>
          <w:szCs w:val="20"/>
        </w:rPr>
      </w:pPr>
      <w:r w:rsidRPr="00AB1279">
        <w:rPr>
          <w:rFonts w:ascii="Calibri" w:hAnsi="Calibri" w:cs="Calibri"/>
          <w:sz w:val="17"/>
          <w:szCs w:val="17"/>
        </w:rPr>
        <w:t>wir waren lang genug gestresst</w:t>
      </w:r>
      <w:r w:rsidR="00AB1279">
        <w:rPr>
          <w:rFonts w:ascii="Calibri" w:hAnsi="Calibri" w:cs="Calibri"/>
          <w:sz w:val="17"/>
          <w:szCs w:val="17"/>
        </w:rPr>
        <w:t>.</w:t>
      </w:r>
      <w:r w:rsidR="009C30B0">
        <w:rPr>
          <w:rFonts w:ascii="Calibri" w:hAnsi="Calibri" w:cs="Calibri"/>
          <w:sz w:val="17"/>
          <w:szCs w:val="17"/>
        </w:rPr>
        <w:br/>
      </w:r>
      <w:proofErr w:type="spellStart"/>
      <w:r w:rsidR="00AB1279">
        <w:rPr>
          <w:rFonts w:ascii="BauerBodoniPro-Bold" w:hAnsi="BauerBodoniPro-Bold" w:cs="BauerBodoniPro-Bold"/>
          <w:b/>
          <w:bCs/>
          <w:sz w:val="20"/>
          <w:szCs w:val="20"/>
        </w:rPr>
        <w:t>Stressed</w:t>
      </w:r>
      <w:proofErr w:type="spellEnd"/>
      <w:r w:rsidR="00AB1279">
        <w:rPr>
          <w:rFonts w:ascii="BauerBodoniPro-Bold" w:hAnsi="BauerBodoniPro-Bold" w:cs="BauerBodoniPro-Bold"/>
          <w:b/>
          <w:bCs/>
          <w:sz w:val="20"/>
          <w:szCs w:val="20"/>
        </w:rPr>
        <w:t xml:space="preserve"> out </w:t>
      </w:r>
      <w:r w:rsidR="009C30B0" w:rsidRPr="009C30B0">
        <w:rPr>
          <w:sz w:val="16"/>
          <w:szCs w:val="16"/>
        </w:rPr>
        <w:t>–</w:t>
      </w:r>
      <w:r w:rsidR="00AB1279">
        <w:rPr>
          <w:rFonts w:ascii="BauerBodoniPro-Bold" w:hAnsi="BauerBodoniPro-Bold" w:cs="BauerBodoniPro-Bold"/>
          <w:b/>
          <w:bCs/>
          <w:sz w:val="20"/>
          <w:szCs w:val="20"/>
        </w:rPr>
        <w:t xml:space="preserve"> Julia Engelmann</w:t>
      </w:r>
    </w:p>
    <w:p w14:paraId="797A1018" w14:textId="77777777" w:rsidR="009C30B0" w:rsidRDefault="009C30B0" w:rsidP="001344A3">
      <w:pPr>
        <w:autoSpaceDE w:val="0"/>
        <w:autoSpaceDN w:val="0"/>
        <w:adjustRightInd w:val="0"/>
        <w:spacing w:after="0" w:line="240" w:lineRule="auto"/>
        <w:jc w:val="center"/>
        <w:rPr>
          <w:rFonts w:ascii="BauerBodoniPro-Bold" w:hAnsi="BauerBodoniPro-Bold" w:cs="BauerBodoniPro-Bold"/>
          <w:b/>
          <w:bCs/>
          <w:sz w:val="20"/>
          <w:szCs w:val="20"/>
        </w:rPr>
        <w:sectPr w:rsidR="009C30B0" w:rsidSect="009C30B0">
          <w:type w:val="continuous"/>
          <w:pgSz w:w="11906" w:h="16838"/>
          <w:pgMar w:top="1418" w:right="1133" w:bottom="737" w:left="1418" w:header="709" w:footer="709" w:gutter="0"/>
          <w:cols w:num="2" w:space="708"/>
          <w:docGrid w:linePitch="360"/>
        </w:sectPr>
      </w:pPr>
    </w:p>
    <w:p w14:paraId="5AC84F4B" w14:textId="77777777" w:rsidR="0095319D" w:rsidRPr="000A686C" w:rsidRDefault="009C30B0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J</w:t>
      </w:r>
      <w:r w:rsidR="0095319D" w:rsidRPr="000A686C">
        <w:rPr>
          <w:rFonts w:ascii="Calibri" w:hAnsi="Calibri" w:cs="Calibri"/>
          <w:sz w:val="24"/>
          <w:szCs w:val="24"/>
        </w:rPr>
        <w:t>ulia Engelmann beschreibt ihn ihrem Text „</w:t>
      </w:r>
      <w:proofErr w:type="spellStart"/>
      <w:r w:rsidR="0095319D" w:rsidRPr="000A686C">
        <w:rPr>
          <w:rFonts w:ascii="Calibri" w:hAnsi="Calibri" w:cs="Calibri"/>
          <w:sz w:val="24"/>
          <w:szCs w:val="24"/>
        </w:rPr>
        <w:t>Stressed</w:t>
      </w:r>
      <w:proofErr w:type="spellEnd"/>
      <w:r w:rsidR="0095319D" w:rsidRPr="000A686C">
        <w:rPr>
          <w:rFonts w:ascii="Calibri" w:hAnsi="Calibri" w:cs="Calibri"/>
          <w:sz w:val="24"/>
          <w:szCs w:val="24"/>
        </w:rPr>
        <w:t xml:space="preserve"> out“ ein Gefühl, dass vielen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="0095319D" w:rsidRPr="000A686C">
        <w:rPr>
          <w:rFonts w:ascii="Calibri" w:hAnsi="Calibri" w:cs="Calibri"/>
          <w:sz w:val="24"/>
          <w:szCs w:val="24"/>
        </w:rPr>
        <w:t>Menschen, vielleicht auch einigen von euch, bekannt vorkommen dürfte. Das Gefühl,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="0095319D" w:rsidRPr="000A686C">
        <w:rPr>
          <w:rFonts w:ascii="Calibri" w:hAnsi="Calibri" w:cs="Calibri"/>
          <w:sz w:val="24"/>
          <w:szCs w:val="24"/>
        </w:rPr>
        <w:t>ständig unterwegs zu sein, ständig unter Strom und unterwegs zur nächsten Aufgabe.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="0095319D" w:rsidRPr="000A686C">
        <w:rPr>
          <w:rFonts w:ascii="Calibri" w:hAnsi="Calibri" w:cs="Calibri"/>
          <w:sz w:val="24"/>
          <w:szCs w:val="24"/>
        </w:rPr>
        <w:t>Ihre Beschreibungen eines gestressten und vollgepackten Alltags beendet Julia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="0095319D" w:rsidRPr="000A686C">
        <w:rPr>
          <w:rFonts w:ascii="Calibri" w:hAnsi="Calibri" w:cs="Calibri"/>
          <w:sz w:val="24"/>
          <w:szCs w:val="24"/>
        </w:rPr>
        <w:t>Engelmann dann mit der wiederkehrenden Textpassage:</w:t>
      </w:r>
    </w:p>
    <w:p w14:paraId="5196E3B6" w14:textId="77777777" w:rsidR="00AB1279" w:rsidRPr="000A686C" w:rsidRDefault="00AB1279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4AA9370" w14:textId="77777777" w:rsidR="0095319D" w:rsidRPr="000A686C" w:rsidRDefault="0095319D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Ich bin frei, gesund und jung,</w:t>
      </w:r>
    </w:p>
    <w:p w14:paraId="3EE6ECC1" w14:textId="77777777" w:rsidR="0095319D" w:rsidRPr="000A686C" w:rsidRDefault="0095319D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doch ist steh nur noch unter Druck,</w:t>
      </w:r>
    </w:p>
    <w:p w14:paraId="3C158360" w14:textId="77777777" w:rsidR="0095319D" w:rsidRPr="000A686C" w:rsidRDefault="0095319D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nichts, was ich mache, ist genug</w:t>
      </w:r>
    </w:p>
    <w:p w14:paraId="205DDCDC" w14:textId="77777777" w:rsidR="0095319D" w:rsidRPr="000A686C" w:rsidRDefault="0095319D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und ich frage mich warum.</w:t>
      </w:r>
    </w:p>
    <w:p w14:paraId="4BEE9560" w14:textId="77777777" w:rsidR="00AB1279" w:rsidRPr="000A686C" w:rsidRDefault="00AB1279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E55939" w14:textId="77777777" w:rsidR="0095319D" w:rsidRPr="000A686C" w:rsidRDefault="0095319D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Das ist eine Frage, bei der es sich lohnt, sie sich genauer anzuschauen. Warum machen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wir uns immer wieder so viel Stress und überladen uns mit Aufgaben, Terminen und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Anforderungen an uns selbst? Und vielleicht liegt dann die Frage danach, ob wir Angst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haben, etwas zu verpassen, gar nicht mehr so weit entfernt.</w:t>
      </w:r>
    </w:p>
    <w:p w14:paraId="6B9C8EE9" w14:textId="77777777" w:rsidR="00AB1279" w:rsidRPr="000A686C" w:rsidRDefault="00AB1279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236B1D" w14:textId="77777777" w:rsidR="0095319D" w:rsidRPr="000A686C" w:rsidRDefault="0095319D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Denn jede Absage einer Einladung und jedes „nein“ auf die Frage „könntest du nicht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 xml:space="preserve">noch </w:t>
      </w:r>
      <w:proofErr w:type="spellStart"/>
      <w:r w:rsidRPr="000A686C">
        <w:rPr>
          <w:rFonts w:ascii="Calibri" w:hAnsi="Calibri" w:cs="Calibri"/>
          <w:sz w:val="24"/>
          <w:szCs w:val="24"/>
        </w:rPr>
        <w:t>xy</w:t>
      </w:r>
      <w:proofErr w:type="spellEnd"/>
      <w:r w:rsidRPr="000A686C">
        <w:rPr>
          <w:rFonts w:ascii="Calibri" w:hAnsi="Calibri" w:cs="Calibri"/>
          <w:sz w:val="24"/>
          <w:szCs w:val="24"/>
        </w:rPr>
        <w:t xml:space="preserve"> machen?“ führt zwangsläufig dazu, dass dieser Teil des Lebens ohne uns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stattfindet.</w:t>
      </w:r>
    </w:p>
    <w:p w14:paraId="19D13C16" w14:textId="77777777" w:rsidR="00AB1279" w:rsidRPr="000A686C" w:rsidRDefault="00AB1279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AFAD7E9" w14:textId="77777777" w:rsidR="0095319D" w:rsidRPr="000A686C" w:rsidRDefault="0095319D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Die Welt dreht sich also ganz normal weiter, egal ob wir dabei sind oder nicht – das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kann sehr beruhigend sein, weil wir wissen, dass nicht allein von uns abhängt, dass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Events stattfinden, Aufgaben für die Schule oder ein Ehrenamt erledigt werden und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mehr. Gleichzeitig ist es aber auch ganz schön beängstigend und kann die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unangenehme Frage aufbringen: Was macht es dann eigentlich für einen Unterschied,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ob ich da bin oder nicht?</w:t>
      </w:r>
    </w:p>
    <w:p w14:paraId="5439B6CC" w14:textId="77777777" w:rsidR="00AB1279" w:rsidRPr="000A686C" w:rsidRDefault="00AB1279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268FF1" w14:textId="77777777" w:rsidR="0095319D" w:rsidRPr="000A686C" w:rsidRDefault="0095319D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Das ist einer der Gedanken, der hinter der ständigen Angst, etwas zu verpassen,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stecken kann. Wir machen uns Sorgen darüber, dass wir nicht wichtig und genug sind,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 xml:space="preserve">wenn wir bei </w:t>
      </w:r>
      <w:proofErr w:type="spellStart"/>
      <w:r w:rsidRPr="000A686C">
        <w:rPr>
          <w:rFonts w:ascii="Calibri" w:hAnsi="Calibri" w:cs="Calibri"/>
          <w:sz w:val="24"/>
          <w:szCs w:val="24"/>
        </w:rPr>
        <w:t>Parties</w:t>
      </w:r>
      <w:proofErr w:type="spellEnd"/>
      <w:r w:rsidRPr="000A686C">
        <w:rPr>
          <w:rFonts w:ascii="Calibri" w:hAnsi="Calibri" w:cs="Calibri"/>
          <w:sz w:val="24"/>
          <w:szCs w:val="24"/>
        </w:rPr>
        <w:t xml:space="preserve"> und Treffen nicht dabei sind, uns nicht in unseren Vereinen und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Kirchengemeinden engagieren oder die neuesten Trends nicht mitmachen.</w:t>
      </w:r>
    </w:p>
    <w:p w14:paraId="736CF69A" w14:textId="77777777" w:rsidR="00AB1279" w:rsidRPr="000A686C" w:rsidRDefault="00AB1279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63D5AEC" w14:textId="77777777" w:rsidR="0095319D" w:rsidRPr="000A686C" w:rsidRDefault="0095319D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In seinem Brief an die Korinther beschreibt Paulus die dortige Gemeinde am Beispiel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eines Körpers mit vielen verschiedenen Körperteilen. Sie sind alle unterschiedlich und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doch trage sie alle gemeinsam als großes Ganzes dazu bei, dass der Körper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funktionsfähig ist. Dabei ist es egal, welchen Beitrag genau ein Körperteil leistet und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wie groß dieser Beitrag ist, wenn es fehlen würde, könnte der Körper nicht mehr gut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funktionieren. Paulus nutzt dieses Bild, um die Gemeinde in Korinth daran zu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erinnern, wertschätzend miteinander umzugehen und sie davor zu warnen, dass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einzelne Personen sich über andere Mitglieder der Gemeinde erheben, weil sie den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vermeintlich kleineren Beitrag zur Gemeinde leisten.</w:t>
      </w:r>
    </w:p>
    <w:p w14:paraId="6AD5D5A4" w14:textId="77777777" w:rsidR="00AB1279" w:rsidRPr="000A686C" w:rsidRDefault="00AB1279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871E07A" w14:textId="77777777" w:rsidR="0095319D" w:rsidRPr="000A686C" w:rsidRDefault="0095319D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Dieses Bild kann aber auch sehr gut eine Erinnerung an uns selbst sein. Oft ist die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Angst, etwas zu verpassen mit der Erkenntnis verbunden, dass wir bestimmte Dinge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nicht tun können oder wollen.</w:t>
      </w:r>
    </w:p>
    <w:p w14:paraId="33BD7160" w14:textId="77777777" w:rsidR="00AB1279" w:rsidRPr="000A686C" w:rsidRDefault="00AB1279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5B34D8A" w14:textId="77777777" w:rsidR="0095319D" w:rsidRPr="000A686C" w:rsidRDefault="0095319D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Zum Beispiel: Alle meine Freunde spielen Handball und haben dabei eine tolle Zeit im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Training und mit der Mannschaft – das klingt toll, aber ich mag einfach keine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Sportarten mit Bällen und habe dafür auch kein sonderliches Talent, sodass ich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wahrscheinlich im zweiten Training mit einem Ball im Gesicht enden würde.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Oder: mein Freundeskreis geht gerne und viel aus: in Restaurants, Bars, zum Tanzen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 xml:space="preserve">oder auf Konzerte. Ab und an bin ich da auch gerne dabei und </w:t>
      </w:r>
      <w:r w:rsidRPr="000A686C">
        <w:rPr>
          <w:rFonts w:ascii="Calibri" w:hAnsi="Calibri" w:cs="Calibri"/>
          <w:sz w:val="24"/>
          <w:szCs w:val="24"/>
        </w:rPr>
        <w:lastRenderedPageBreak/>
        <w:t>genieße die Zeit, aber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mehrmals die Woche bis spät abends unterwegs sein ist für mich anstrengend – ich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brauche viel Zeit für mich, um zur Ruhe zu kommen und Kraft für meinen Alltag zu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haben.</w:t>
      </w:r>
    </w:p>
    <w:p w14:paraId="4AB25C8E" w14:textId="77777777" w:rsidR="00AB1279" w:rsidRPr="000A686C" w:rsidRDefault="00AB1279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795A0FB" w14:textId="77777777" w:rsidR="0095319D" w:rsidRPr="000A686C" w:rsidRDefault="0095319D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Wenn ich in solchen Situationen absage, dann zeige ich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damit auch, dass ich mich in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meinen Bedürfnissen, Talenten und Wünschen von den Personen in meinem Umfeld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unterscheide – ich kann andere Dinge besonders gut oder brauche einfach an manchen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Stellen etwas anderes, um ein erfülltes Leben zu führen.</w:t>
      </w:r>
    </w:p>
    <w:p w14:paraId="024D9E85" w14:textId="77777777" w:rsidR="00AB1279" w:rsidRPr="000A686C" w:rsidRDefault="00AB1279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6C705EA" w14:textId="77777777" w:rsidR="0095319D" w:rsidRPr="000A686C" w:rsidRDefault="0095319D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Und deshalb dürfen auch wir uns von Paulus erinnern lassen: Wir sind alle von Gott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unterschiedlich geschaffen mit ganz einzigartigen Gaben und Eigenschaften, die nicht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 xml:space="preserve">mehr oder weniger wertvoll sind, nur weil sie sich von </w:t>
      </w:r>
      <w:r w:rsidR="00AB1279" w:rsidRPr="000A686C">
        <w:rPr>
          <w:rFonts w:ascii="Calibri" w:hAnsi="Calibri" w:cs="Calibri"/>
          <w:sz w:val="24"/>
          <w:szCs w:val="24"/>
        </w:rPr>
        <w:t>a</w:t>
      </w:r>
      <w:r w:rsidRPr="000A686C">
        <w:rPr>
          <w:rFonts w:ascii="Calibri" w:hAnsi="Calibri" w:cs="Calibri"/>
          <w:sz w:val="24"/>
          <w:szCs w:val="24"/>
        </w:rPr>
        <w:t>nderen unterscheiden.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Wir müssen uns nicht verbiegen, um in eine Welt zu passen, die vor Angeboten und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Optionen nur so überquillt – nicht alles, was sich uns an Möglichkeiten bietet tut uns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gut und lässt uns mehr zu dem Menschen werden, der wir sind und wie wir geschaffen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sind. Und das ist nicht nur in Ordnung, sondern gerade so gewollt und gut so.</w:t>
      </w:r>
    </w:p>
    <w:p w14:paraId="4C3AEBA7" w14:textId="77777777" w:rsidR="00D65B54" w:rsidRDefault="00D65B54" w:rsidP="00AB1279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44"/>
          <w:szCs w:val="50"/>
        </w:rPr>
      </w:pPr>
    </w:p>
    <w:p w14:paraId="0B6F4A00" w14:textId="77777777" w:rsidR="00AB1279" w:rsidRPr="00D65B54" w:rsidRDefault="00AB1279" w:rsidP="00AB1279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32"/>
          <w:szCs w:val="50"/>
        </w:rPr>
      </w:pPr>
      <w:r w:rsidRPr="00D65B54">
        <w:rPr>
          <w:rFonts w:ascii="Calibri" w:hAnsi="Calibri" w:cs="Calibri"/>
          <w:b/>
          <w:bCs/>
          <w:sz w:val="32"/>
          <w:szCs w:val="50"/>
        </w:rPr>
        <w:t xml:space="preserve">Impulsvorschlag </w:t>
      </w:r>
      <w:r w:rsidRPr="00D65B54">
        <w:rPr>
          <w:rFonts w:ascii="Calibri" w:hAnsi="Calibri" w:cs="Calibri"/>
          <w:b/>
          <w:bCs/>
          <w:sz w:val="32"/>
          <w:szCs w:val="50"/>
        </w:rPr>
        <w:t>2</w:t>
      </w:r>
    </w:p>
    <w:p w14:paraId="47769DCB" w14:textId="77777777" w:rsidR="009C30B0" w:rsidRDefault="009C30B0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  <w:sectPr w:rsidR="009C30B0" w:rsidSect="001344A3">
          <w:type w:val="continuous"/>
          <w:pgSz w:w="11906" w:h="16838"/>
          <w:pgMar w:top="1418" w:right="1133" w:bottom="737" w:left="1418" w:header="709" w:footer="709" w:gutter="0"/>
          <w:cols w:space="708"/>
          <w:docGrid w:linePitch="360"/>
        </w:sectPr>
      </w:pPr>
    </w:p>
    <w:p w14:paraId="2C904CA3" w14:textId="77777777" w:rsidR="009C30B0" w:rsidRDefault="009C30B0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6D8E587" w14:textId="77777777" w:rsidR="0095319D" w:rsidRPr="000A686C" w:rsidRDefault="0095319D" w:rsidP="009C30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Bin mein eigner Sklaventreiber</w:t>
      </w:r>
    </w:p>
    <w:p w14:paraId="39EA3D7E" w14:textId="77777777" w:rsidR="0095319D" w:rsidRPr="000A686C" w:rsidRDefault="0095319D" w:rsidP="009C30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Ein Hamster im Rad</w:t>
      </w:r>
    </w:p>
    <w:p w14:paraId="6A45CF41" w14:textId="77777777" w:rsidR="0095319D" w:rsidRPr="000A686C" w:rsidRDefault="0095319D" w:rsidP="009C30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Trau mich nicht anzuhalten</w:t>
      </w:r>
    </w:p>
    <w:p w14:paraId="132CF191" w14:textId="77777777" w:rsidR="0095319D" w:rsidRPr="000A686C" w:rsidRDefault="0095319D" w:rsidP="009C30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Bin grad so schön in Fahrt</w:t>
      </w:r>
    </w:p>
    <w:p w14:paraId="3E3C124E" w14:textId="77777777" w:rsidR="0095319D" w:rsidRPr="000A686C" w:rsidRDefault="0095319D" w:rsidP="009C30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Am Ende meiner Kräfte</w:t>
      </w:r>
    </w:p>
    <w:p w14:paraId="219710E1" w14:textId="77777777" w:rsidR="0095319D" w:rsidRPr="000A686C" w:rsidRDefault="0095319D" w:rsidP="009C30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Wenn gar nichts mehr geht</w:t>
      </w:r>
    </w:p>
    <w:p w14:paraId="3B6F59B6" w14:textId="77777777" w:rsidR="0095319D" w:rsidRPr="000A686C" w:rsidRDefault="0095319D" w:rsidP="009C30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Wird mir unausweichlich klar</w:t>
      </w:r>
    </w:p>
    <w:p w14:paraId="39D16A04" w14:textId="77777777" w:rsidR="0095319D" w:rsidRPr="000A686C" w:rsidRDefault="0095319D" w:rsidP="009C30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Dass irgendwas fehlt</w:t>
      </w:r>
    </w:p>
    <w:p w14:paraId="31DCFF8F" w14:textId="77777777" w:rsidR="009C30B0" w:rsidRDefault="009C30B0" w:rsidP="009C30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0644DE34" w14:textId="77777777" w:rsidR="0095319D" w:rsidRPr="000A686C" w:rsidRDefault="0095319D" w:rsidP="009C30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Ich gäbe mein Geld</w:t>
      </w:r>
    </w:p>
    <w:p w14:paraId="1B0D2EC9" w14:textId="77777777" w:rsidR="0095319D" w:rsidRPr="000A686C" w:rsidRDefault="0095319D" w:rsidP="009C30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Gäbe mein Haus</w:t>
      </w:r>
    </w:p>
    <w:p w14:paraId="63C889D8" w14:textId="77777777" w:rsidR="0095319D" w:rsidRPr="000A686C" w:rsidRDefault="0095319D" w:rsidP="009C30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Gefüllt mit Dingen, die ich sowieso nicht mehr brauch</w:t>
      </w:r>
    </w:p>
    <w:p w14:paraId="1F5CFF7C" w14:textId="77777777" w:rsidR="0095319D" w:rsidRPr="000A686C" w:rsidRDefault="0095319D" w:rsidP="009C30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Mein letztes Hemd, ich tauschte es ein</w:t>
      </w:r>
    </w:p>
    <w:p w14:paraId="4DC1ED9F" w14:textId="77777777" w:rsidR="0095319D" w:rsidRPr="000A686C" w:rsidRDefault="0095319D" w:rsidP="009C30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Nur um bei dir zu sein</w:t>
      </w:r>
    </w:p>
    <w:p w14:paraId="23C5C1BC" w14:textId="77777777" w:rsidR="0095319D" w:rsidRPr="000A686C" w:rsidRDefault="0095319D" w:rsidP="009C30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Nur um bei dir zu sein</w:t>
      </w:r>
    </w:p>
    <w:p w14:paraId="74A5FC05" w14:textId="77777777" w:rsidR="009C30B0" w:rsidRDefault="009C30B0" w:rsidP="009C30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1EC24AE6" w14:textId="77777777" w:rsidR="0095319D" w:rsidRPr="000A686C" w:rsidRDefault="0095319D" w:rsidP="009C30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Ich würde ja aussteigen</w:t>
      </w:r>
    </w:p>
    <w:p w14:paraId="1EC00F6E" w14:textId="77777777" w:rsidR="0095319D" w:rsidRPr="000A686C" w:rsidRDefault="0095319D" w:rsidP="009C30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Wenn ich nur wüsste wohin</w:t>
      </w:r>
    </w:p>
    <w:p w14:paraId="491CB970" w14:textId="77777777" w:rsidR="0095319D" w:rsidRPr="000A686C" w:rsidRDefault="0095319D" w:rsidP="009C30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Einen Berg erklimmen</w:t>
      </w:r>
    </w:p>
    <w:p w14:paraId="6E02ECA7" w14:textId="77777777" w:rsidR="0095319D" w:rsidRPr="000A686C" w:rsidRDefault="0095319D" w:rsidP="009C30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Für einen tiefen Sinn</w:t>
      </w:r>
    </w:p>
    <w:p w14:paraId="013DC340" w14:textId="77777777" w:rsidR="0095319D" w:rsidRPr="000A686C" w:rsidRDefault="0095319D" w:rsidP="009C30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Am Ende der Gedanken</w:t>
      </w:r>
    </w:p>
    <w:p w14:paraId="3978160A" w14:textId="77777777" w:rsidR="009C30B0" w:rsidRDefault="009C30B0" w:rsidP="009C30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4EF2426B" w14:textId="77777777" w:rsidR="0095319D" w:rsidRPr="000A686C" w:rsidRDefault="0095319D" w:rsidP="009C30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Wenn sich alles dreht</w:t>
      </w:r>
    </w:p>
    <w:p w14:paraId="3EEADE6F" w14:textId="77777777" w:rsidR="0095319D" w:rsidRPr="000A686C" w:rsidRDefault="0095319D" w:rsidP="009C30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proofErr w:type="spellStart"/>
      <w:r w:rsidRPr="000A686C">
        <w:rPr>
          <w:rFonts w:ascii="Calibri" w:hAnsi="Calibri" w:cs="Calibri"/>
          <w:sz w:val="24"/>
          <w:szCs w:val="24"/>
        </w:rPr>
        <w:t>Weiss</w:t>
      </w:r>
      <w:proofErr w:type="spellEnd"/>
      <w:r w:rsidRPr="000A686C">
        <w:rPr>
          <w:rFonts w:ascii="Calibri" w:hAnsi="Calibri" w:cs="Calibri"/>
          <w:sz w:val="24"/>
          <w:szCs w:val="24"/>
        </w:rPr>
        <w:t xml:space="preserve"> ich nur noch eins</w:t>
      </w:r>
    </w:p>
    <w:p w14:paraId="536420D0" w14:textId="77777777" w:rsidR="0095319D" w:rsidRPr="000A686C" w:rsidRDefault="0095319D" w:rsidP="009C30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Das irgendwer fehlt</w:t>
      </w:r>
    </w:p>
    <w:p w14:paraId="434BB942" w14:textId="77777777" w:rsidR="009C30B0" w:rsidRDefault="009C30B0" w:rsidP="009C30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4B0EEFD1" w14:textId="77777777" w:rsidR="0095319D" w:rsidRPr="000A686C" w:rsidRDefault="0095319D" w:rsidP="009C30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Doch du sagst du willst kein Geld</w:t>
      </w:r>
    </w:p>
    <w:p w14:paraId="171312C6" w14:textId="77777777" w:rsidR="0095319D" w:rsidRPr="000A686C" w:rsidRDefault="0095319D" w:rsidP="009C30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Keine Blumen und kein Kleid</w:t>
      </w:r>
    </w:p>
    <w:p w14:paraId="51C3F458" w14:textId="77777777" w:rsidR="0095319D" w:rsidRPr="000A686C" w:rsidRDefault="0095319D" w:rsidP="009C30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Du willst nur mein Kostbarstes</w:t>
      </w:r>
    </w:p>
    <w:p w14:paraId="6581B992" w14:textId="77777777" w:rsidR="0095319D" w:rsidRPr="000A686C" w:rsidRDefault="0095319D" w:rsidP="009C30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Ein kleines bisschen Zeit</w:t>
      </w:r>
    </w:p>
    <w:p w14:paraId="3CB8FB91" w14:textId="77777777" w:rsidR="0095319D" w:rsidRPr="000A686C" w:rsidRDefault="0095319D" w:rsidP="009C30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Du sagst du willst kein Geld</w:t>
      </w:r>
    </w:p>
    <w:p w14:paraId="1F97C83D" w14:textId="77777777" w:rsidR="0095319D" w:rsidRPr="000A686C" w:rsidRDefault="0095319D" w:rsidP="009C30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Keine Blumen und kein Kleid</w:t>
      </w:r>
    </w:p>
    <w:p w14:paraId="1CE9887B" w14:textId="77777777" w:rsidR="0095319D" w:rsidRPr="000A686C" w:rsidRDefault="0095319D" w:rsidP="009C30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Du willst nur mein Kostbarstes</w:t>
      </w:r>
    </w:p>
    <w:p w14:paraId="462592A0" w14:textId="77777777" w:rsidR="0095319D" w:rsidRPr="000A686C" w:rsidRDefault="0095319D" w:rsidP="009C30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Ein bisschen meiner Zeit</w:t>
      </w:r>
    </w:p>
    <w:p w14:paraId="2A76E9F4" w14:textId="77777777" w:rsidR="009C30B0" w:rsidRDefault="009C30B0" w:rsidP="009C30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2EFA09B6" w14:textId="77777777" w:rsidR="0095319D" w:rsidRPr="000A686C" w:rsidRDefault="0095319D" w:rsidP="009C30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Ich gäbe mein Geld</w:t>
      </w:r>
    </w:p>
    <w:p w14:paraId="49535D50" w14:textId="77777777" w:rsidR="0095319D" w:rsidRPr="000A686C" w:rsidRDefault="0095319D" w:rsidP="009C30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Gäbe mein Haus</w:t>
      </w:r>
    </w:p>
    <w:p w14:paraId="1E2FA9DF" w14:textId="77777777" w:rsidR="0095319D" w:rsidRPr="000A686C" w:rsidRDefault="0095319D" w:rsidP="009C30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Gefüllt mit Dingen, die ich sowieso nicht mehr brauch</w:t>
      </w:r>
    </w:p>
    <w:p w14:paraId="25948164" w14:textId="77777777" w:rsidR="0095319D" w:rsidRPr="000A686C" w:rsidRDefault="0095319D" w:rsidP="009C30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Mein letztes Hemd, ich tauschte es ein</w:t>
      </w:r>
    </w:p>
    <w:p w14:paraId="4D34A7B4" w14:textId="77777777" w:rsidR="0095319D" w:rsidRPr="000A686C" w:rsidRDefault="0095319D" w:rsidP="009C30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Nur um bei dir zu sein</w:t>
      </w:r>
    </w:p>
    <w:p w14:paraId="78127E14" w14:textId="77777777" w:rsidR="0095319D" w:rsidRPr="000A686C" w:rsidRDefault="0095319D" w:rsidP="009C30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Nur um bei dir zu sein</w:t>
      </w:r>
    </w:p>
    <w:p w14:paraId="787BAF5C" w14:textId="77777777" w:rsidR="009C30B0" w:rsidRDefault="009C30B0" w:rsidP="009C30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C03646B" w14:textId="77777777" w:rsidR="0095319D" w:rsidRPr="009C30B0" w:rsidRDefault="0095319D" w:rsidP="009C30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C30B0">
        <w:rPr>
          <w:rFonts w:ascii="Calibri" w:hAnsi="Calibri" w:cs="Calibri"/>
          <w:b/>
          <w:bCs/>
          <w:sz w:val="24"/>
          <w:szCs w:val="24"/>
        </w:rPr>
        <w:t xml:space="preserve">Samuel Harfst </w:t>
      </w:r>
      <w:r w:rsidR="009C30B0" w:rsidRPr="009C30B0">
        <w:rPr>
          <w:b/>
          <w:sz w:val="24"/>
          <w:szCs w:val="24"/>
        </w:rPr>
        <w:t>–</w:t>
      </w:r>
      <w:r w:rsidR="009C30B0" w:rsidRPr="009C30B0">
        <w:rPr>
          <w:b/>
          <w:sz w:val="24"/>
          <w:szCs w:val="24"/>
        </w:rPr>
        <w:t xml:space="preserve"> </w:t>
      </w:r>
      <w:r w:rsidRPr="009C30B0">
        <w:rPr>
          <w:rFonts w:ascii="Calibri" w:hAnsi="Calibri" w:cs="Calibri"/>
          <w:b/>
          <w:bCs/>
          <w:sz w:val="24"/>
          <w:szCs w:val="24"/>
        </w:rPr>
        <w:t>Mein letztes Hemd</w:t>
      </w:r>
    </w:p>
    <w:p w14:paraId="69302A6B" w14:textId="77777777" w:rsidR="009C30B0" w:rsidRDefault="009C30B0" w:rsidP="009C30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  <w:sectPr w:rsidR="009C30B0" w:rsidSect="009C30B0">
          <w:type w:val="continuous"/>
          <w:pgSz w:w="11906" w:h="16838"/>
          <w:pgMar w:top="1418" w:right="1133" w:bottom="737" w:left="1418" w:header="709" w:footer="709" w:gutter="0"/>
          <w:cols w:num="2" w:space="708"/>
          <w:docGrid w:linePitch="360"/>
        </w:sectPr>
      </w:pPr>
    </w:p>
    <w:p w14:paraId="77D84AFF" w14:textId="77777777" w:rsidR="00AB1279" w:rsidRPr="000A686C" w:rsidRDefault="00AB1279" w:rsidP="009C30B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3FC209B4" w14:textId="77777777" w:rsidR="009C30B0" w:rsidRDefault="009C30B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11FB1BFB" w14:textId="77777777" w:rsidR="0095319D" w:rsidRPr="000A686C" w:rsidRDefault="0095319D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lastRenderedPageBreak/>
        <w:t>Den Zustand, den Samuel Harfst in seinem Lied „Mein letztes Hemd“ beschreibt, den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kennen bestimmt einige von euch.</w:t>
      </w:r>
    </w:p>
    <w:p w14:paraId="696D1AA3" w14:textId="77777777" w:rsidR="00AB1279" w:rsidRPr="000A686C" w:rsidRDefault="00AB1279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C8B76E4" w14:textId="22CEAFD8" w:rsidR="0095319D" w:rsidRPr="000A686C" w:rsidRDefault="0095319D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 xml:space="preserve">Wir haben einen vollgepackten Alltag voller </w:t>
      </w:r>
      <w:proofErr w:type="spellStart"/>
      <w:r w:rsidRPr="000A686C">
        <w:rPr>
          <w:rFonts w:ascii="Calibri" w:hAnsi="Calibri" w:cs="Calibri"/>
          <w:sz w:val="24"/>
          <w:szCs w:val="24"/>
        </w:rPr>
        <w:t>ToDos</w:t>
      </w:r>
      <w:proofErr w:type="spellEnd"/>
      <w:r w:rsidRPr="000A686C">
        <w:rPr>
          <w:rFonts w:ascii="Calibri" w:hAnsi="Calibri" w:cs="Calibri"/>
          <w:sz w:val="24"/>
          <w:szCs w:val="24"/>
        </w:rPr>
        <w:t>, Termine und Verpflichtungen.</w:t>
      </w:r>
      <w:r w:rsidR="00F0642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Dazwischen treffen wir uns mit Freund</w:t>
      </w:r>
      <w:r w:rsidR="001344A3" w:rsidRPr="000A686C">
        <w:rPr>
          <w:rFonts w:ascii="Calibri" w:hAnsi="Calibri" w:cs="Calibri"/>
          <w:sz w:val="24"/>
          <w:szCs w:val="24"/>
        </w:rPr>
        <w:t>*</w:t>
      </w:r>
      <w:r w:rsidRPr="000A686C">
        <w:rPr>
          <w:rFonts w:ascii="Calibri" w:hAnsi="Calibri" w:cs="Calibri"/>
          <w:sz w:val="24"/>
          <w:szCs w:val="24"/>
        </w:rPr>
        <w:t>innen, wollen unserer Familie genug Zeit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widmen und irgendwann brauchen wir ja vielleicht auch noch ein bisschen Me-Time.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 xml:space="preserve">Und am Ende des Tages stellen wir dann fest: </w:t>
      </w:r>
      <w:r w:rsidR="001344A3" w:rsidRPr="000A686C">
        <w:rPr>
          <w:rFonts w:ascii="Calibri" w:hAnsi="Calibri" w:cs="Calibri"/>
          <w:sz w:val="24"/>
          <w:szCs w:val="24"/>
        </w:rPr>
        <w:t>D</w:t>
      </w:r>
      <w:r w:rsidRPr="000A686C">
        <w:rPr>
          <w:rFonts w:ascii="Calibri" w:hAnsi="Calibri" w:cs="Calibri"/>
          <w:sz w:val="24"/>
          <w:szCs w:val="24"/>
        </w:rPr>
        <w:t>as soll es gewesen sein? Wir haben alles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geschafft und trotzdem fühlt es sich an, als würde etwas Wesentliches fehlen.</w:t>
      </w:r>
    </w:p>
    <w:p w14:paraId="4D5CE451" w14:textId="77777777" w:rsidR="00AB1279" w:rsidRPr="000A686C" w:rsidRDefault="00AB1279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FAFC8F2" w14:textId="77777777" w:rsidR="0095319D" w:rsidRPr="000A686C" w:rsidRDefault="0095319D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Die Person aus Samuel Harfst’ Lied spürt genau diese Leere und Sehnsucht. Sie sehnt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sich nach Nähe und Begegnung mit Gott. Diese Nähe ist ihr so wichtig, dass sie dafür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bereit wäre, alles, was sie besitzt, herzugeben. Sie würde alles, was sie hat, ihren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Alltag, ihr sicheres Zuhause mit allem was dazugehört, eintauschen gegen etwas Zeit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mit Gott und Nähe zu ihm.</w:t>
      </w:r>
    </w:p>
    <w:p w14:paraId="15BCDDBC" w14:textId="77777777" w:rsidR="00AB1279" w:rsidRPr="000A686C" w:rsidRDefault="00AB1279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993257B" w14:textId="77777777" w:rsidR="0095319D" w:rsidRPr="000A686C" w:rsidRDefault="0095319D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Das erinnert ein wenig an die Geschichte der beiden Schwestern Maria und Martha.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Sie leben in einem kleinen Dorf und eines Tages begegnet Martha Jesus, der mit seinen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Jüngern auf Reisen ist. Sie lädt ihn in das Haus der Schwestern ein und beherbergt ihn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dort – ihr scheint wohl klar zu sein, dass es sich bei Jesus nicht um irgendeinen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Wanderprediger handelt, sondern um eine ganz besondere Person. Martha wird als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sehr fleißig und viel beschäftigt beschrieben. Sie richtet das Haus her, macht Essen für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Jesus und wahrscheinlich auch seine Begleiter und räumt nach dem Essen auf.</w:t>
      </w:r>
    </w:p>
    <w:p w14:paraId="6D118B4A" w14:textId="77777777" w:rsidR="00AB1279" w:rsidRPr="000A686C" w:rsidRDefault="00AB1279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5198B25" w14:textId="77777777" w:rsidR="0095319D" w:rsidRPr="000A686C" w:rsidRDefault="0095319D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Maria hingegen setzt sich zu Jesus und hört ihm zu. Sie ist fasziniert von ihm und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dem, was er zu erzählen hat und möchte verstehen, welche Botschaft Jesus zu den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Menschen bringen möchte. Das ist ihr viel wichtiger als alles, was sonst gerade in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ihrem Alltag los ist – vielleicht vergisst sie sogar, dass für den Gast, dem sie gerade so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gebannt zuhört, auch gesorgt werden muss.</w:t>
      </w:r>
    </w:p>
    <w:p w14:paraId="4FFBEE9F" w14:textId="77777777" w:rsidR="00AB1279" w:rsidRPr="000A686C" w:rsidRDefault="00AB1279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EFE1DFC" w14:textId="77777777" w:rsidR="0095319D" w:rsidRPr="000A686C" w:rsidRDefault="0095319D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Doch Marias Handeln bleibt nicht unbemerkt – ihre Schwester Martha vermisst die</w:t>
      </w:r>
    </w:p>
    <w:p w14:paraId="45D10651" w14:textId="77777777" w:rsidR="0095319D" w:rsidRPr="000A686C" w:rsidRDefault="0095319D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Unterstützung ihrer Schwester und beschwert sich bei Jesus. Es ist so viel zu tun, wenn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ein so bekannter und besonderer Gast wie Jesus mit seinen Begleitern zu ihnen nach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Hause kommt und gerade jetzt lässt ihre Schwester sie mit der gesamten Arbeit und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Verantwortung allein, setzt sich zu den Gästen und unterhält sich mit ihnen. Das kann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doch nicht gerecht sein!</w:t>
      </w:r>
    </w:p>
    <w:p w14:paraId="7EEC2CFC" w14:textId="77777777" w:rsidR="00AB1279" w:rsidRPr="000A686C" w:rsidRDefault="00AB1279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D433CD3" w14:textId="16C1E3D3" w:rsidR="0095319D" w:rsidRPr="000A686C" w:rsidRDefault="0095319D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Doch Martha sucht bei Jesus vergeblich nach Unterstützung – statt Maria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zurechtzuweisen und ihr aufzutragen, ihrer Schwester zu helfen erklärt er ihr, dass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Maria mit ihrer Entscheidung, die Aufgaben ruhen zu lassen und seinen Worten Zeit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und Aufmerksamkeit zu schenken, eine gute Entscheidung getroffen hat.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Die Geschichte mag zunächst so erscheinen, als würde die Auseinandersetzung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zwischen den Schwestern durch die Worte von Jesus nur noch verstärkt. Man könnte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sogar denken, dass Jesus die Arbeit von Martha und ihre Einstellung, erst die Arbeit zu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erledigen und sich</w:t>
      </w:r>
      <w:r w:rsidR="001344A3" w:rsidRPr="000A686C">
        <w:rPr>
          <w:rFonts w:ascii="Calibri" w:hAnsi="Calibri" w:cs="Calibri"/>
          <w:sz w:val="24"/>
          <w:szCs w:val="24"/>
        </w:rPr>
        <w:t>,</w:t>
      </w:r>
      <w:r w:rsidRPr="000A686C">
        <w:rPr>
          <w:rFonts w:ascii="Calibri" w:hAnsi="Calibri" w:cs="Calibri"/>
          <w:sz w:val="24"/>
          <w:szCs w:val="24"/>
        </w:rPr>
        <w:t xml:space="preserve"> wenn alle Verpflichtungen erfüllt sind</w:t>
      </w:r>
      <w:r w:rsidR="001344A3" w:rsidRPr="000A686C">
        <w:rPr>
          <w:rFonts w:ascii="Calibri" w:hAnsi="Calibri" w:cs="Calibri"/>
          <w:sz w:val="24"/>
          <w:szCs w:val="24"/>
        </w:rPr>
        <w:t>,</w:t>
      </w:r>
      <w:r w:rsidRPr="000A686C">
        <w:rPr>
          <w:rFonts w:ascii="Calibri" w:hAnsi="Calibri" w:cs="Calibri"/>
          <w:sz w:val="24"/>
          <w:szCs w:val="24"/>
        </w:rPr>
        <w:t xml:space="preserve"> Zeit für Gespräche und</w:t>
      </w:r>
      <w:r w:rsidR="00BA00BE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Begegnung zu nehmen, nicht würdigt.</w:t>
      </w:r>
    </w:p>
    <w:p w14:paraId="77814876" w14:textId="77777777" w:rsidR="00AB1279" w:rsidRPr="000A686C" w:rsidRDefault="00AB1279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5C5C098" w14:textId="77777777" w:rsidR="0095319D" w:rsidRPr="000A686C" w:rsidRDefault="0095319D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t>Doch vielleicht geht es ihm gar nicht darum, in diesem Moment Martha zu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widersprechen, sondern vielmehr darum, ihr eine neue Perspektive neben dem Erfüllen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aller Aufgaben und an sie gestellten Erwartungen zu geben.</w:t>
      </w:r>
    </w:p>
    <w:p w14:paraId="7E7A4615" w14:textId="77777777" w:rsidR="00AB1279" w:rsidRPr="000A686C" w:rsidRDefault="00AB1279" w:rsidP="009531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3DF7CAE" w14:textId="77777777" w:rsidR="00D65B54" w:rsidRDefault="0095319D" w:rsidP="001344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A686C">
        <w:rPr>
          <w:rFonts w:ascii="Calibri" w:hAnsi="Calibri" w:cs="Calibri"/>
          <w:sz w:val="24"/>
          <w:szCs w:val="24"/>
        </w:rPr>
        <w:lastRenderedPageBreak/>
        <w:t>Jesus will Marthas Blick weiten für das, was Maria mit ihrem Herzen schon erkannt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hat: manchmal sind gerade diejenigen Dinge, die sich nicht planen lassen, die uns im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Alltag überraschen oder nach denen unsere Seele leise ruft das, was uns am Ende des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Tages mehr erfüllt als ein voller Terminkalender oder erfolgreich erledigte Aufgaben.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Das ist eine Perspektive, die uns im Alltag und gerade in Momenten, in denen wir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>bemerken, dass unser Leben gerade eigentlich von der Angst, etwas zu verpassen,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Pr="000A686C">
        <w:rPr>
          <w:rFonts w:ascii="Calibri" w:hAnsi="Calibri" w:cs="Calibri"/>
          <w:sz w:val="24"/>
          <w:szCs w:val="24"/>
        </w:rPr>
        <w:t xml:space="preserve">getrieben ist, helfen kann. </w:t>
      </w:r>
    </w:p>
    <w:p w14:paraId="1FBEEC2A" w14:textId="77777777" w:rsidR="00D65B54" w:rsidRDefault="00D65B54" w:rsidP="001344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A76CFA3" w14:textId="5D1A1ED7" w:rsidR="00230EA9" w:rsidRPr="000A686C" w:rsidRDefault="00BA00BE" w:rsidP="001344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b/>
          <w:noProof/>
          <w:sz w:val="24"/>
          <w:szCs w:val="24"/>
          <w:u w:val="single"/>
          <w:lang w:eastAsia="de-DE"/>
        </w:rPr>
        <w:drawing>
          <wp:anchor distT="0" distB="0" distL="114300" distR="114300" simplePos="0" relativeHeight="251663360" behindDoc="0" locked="0" layoutInCell="1" allowOverlap="1" wp14:anchorId="11B61144" wp14:editId="3E9A2B63">
            <wp:simplePos x="0" y="0"/>
            <wp:positionH relativeFrom="column">
              <wp:posOffset>2552700</wp:posOffset>
            </wp:positionH>
            <wp:positionV relativeFrom="paragraph">
              <wp:posOffset>6102350</wp:posOffset>
            </wp:positionV>
            <wp:extent cx="3452495" cy="1153429"/>
            <wp:effectExtent l="0" t="0" r="0" b="0"/>
            <wp:wrapNone/>
            <wp:docPr id="5" name="Grafik 5" descr="C:\Users\hess\AppData\Local\Microsoft\Windows\INetCache\Content.Word\250826_fragmatz_Logo-URL_dunkelgru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ess\AppData\Local\Microsoft\Windows\INetCache\Content.Word\250826_fragmatz_Logo-URL_dunkelgrue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495" cy="1153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19D" w:rsidRPr="000A686C">
        <w:rPr>
          <w:rFonts w:ascii="Calibri" w:hAnsi="Calibri" w:cs="Calibri"/>
          <w:sz w:val="24"/>
          <w:szCs w:val="24"/>
        </w:rPr>
        <w:t>Wir können uns die Frage stellen: was treibt mich gerade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="0095319D" w:rsidRPr="000A686C">
        <w:rPr>
          <w:rFonts w:ascii="Calibri" w:hAnsi="Calibri" w:cs="Calibri"/>
          <w:sz w:val="24"/>
          <w:szCs w:val="24"/>
        </w:rPr>
        <w:t>an? Warum entscheide ich mich für X oder gegen Y? Will ich einfach dabei gewesen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="0095319D" w:rsidRPr="000A686C">
        <w:rPr>
          <w:rFonts w:ascii="Calibri" w:hAnsi="Calibri" w:cs="Calibri"/>
          <w:sz w:val="24"/>
          <w:szCs w:val="24"/>
        </w:rPr>
        <w:t>sein oder niemanden enttäuschen? Oder ruft meine Seele danach und es bringt mich</w:t>
      </w:r>
      <w:r w:rsidR="001344A3" w:rsidRPr="000A686C">
        <w:rPr>
          <w:rFonts w:ascii="Calibri" w:hAnsi="Calibri" w:cs="Calibri"/>
          <w:sz w:val="24"/>
          <w:szCs w:val="24"/>
        </w:rPr>
        <w:t xml:space="preserve"> </w:t>
      </w:r>
      <w:r w:rsidR="0095319D" w:rsidRPr="000A686C">
        <w:rPr>
          <w:rFonts w:ascii="Calibri" w:hAnsi="Calibri" w:cs="Calibri"/>
          <w:sz w:val="24"/>
          <w:szCs w:val="24"/>
        </w:rPr>
        <w:t>näher zu mir, zu Gott und zu der Person, als die Er mich geschaffen hat?</w:t>
      </w:r>
      <w:r w:rsidR="00D65B54" w:rsidRPr="00D65B54">
        <w:rPr>
          <w:b/>
          <w:noProof/>
          <w:sz w:val="24"/>
          <w:szCs w:val="24"/>
          <w:u w:val="single"/>
          <w:lang w:eastAsia="de-DE"/>
        </w:rPr>
        <w:t xml:space="preserve"> </w:t>
      </w:r>
      <w:bookmarkStart w:id="0" w:name="_GoBack"/>
      <w:bookmarkEnd w:id="0"/>
    </w:p>
    <w:sectPr w:rsidR="00230EA9" w:rsidRPr="000A686C" w:rsidSect="00A17712">
      <w:type w:val="continuous"/>
      <w:pgSz w:w="11906" w:h="16838"/>
      <w:pgMar w:top="1418" w:right="1274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244BC" w14:textId="77777777" w:rsidR="000A686C" w:rsidRDefault="000A686C" w:rsidP="000A686C">
      <w:pPr>
        <w:spacing w:after="0" w:line="240" w:lineRule="auto"/>
      </w:pPr>
      <w:r>
        <w:separator/>
      </w:r>
    </w:p>
  </w:endnote>
  <w:endnote w:type="continuationSeparator" w:id="0">
    <w:p w14:paraId="22B5A190" w14:textId="77777777" w:rsidR="000A686C" w:rsidRDefault="000A686C" w:rsidP="000A6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uerBodoniPro-BoldCon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uerBodoniPr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5058782"/>
      <w:docPartObj>
        <w:docPartGallery w:val="Page Numbers (Bottom of Page)"/>
        <w:docPartUnique/>
      </w:docPartObj>
    </w:sdtPr>
    <w:sdtContent>
      <w:p w14:paraId="47A392DD" w14:textId="77777777" w:rsidR="000A686C" w:rsidRDefault="000A686C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45FEFA" w14:textId="77777777" w:rsidR="000A686C" w:rsidRDefault="000A686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ECA7F" w14:textId="77777777" w:rsidR="000A686C" w:rsidRDefault="000A686C" w:rsidP="000A686C">
      <w:pPr>
        <w:spacing w:after="0" w:line="240" w:lineRule="auto"/>
      </w:pPr>
      <w:r>
        <w:separator/>
      </w:r>
    </w:p>
  </w:footnote>
  <w:footnote w:type="continuationSeparator" w:id="0">
    <w:p w14:paraId="1AE34659" w14:textId="77777777" w:rsidR="000A686C" w:rsidRDefault="000A686C" w:rsidP="000A6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4EDC6" w14:textId="77777777" w:rsidR="000A686C" w:rsidRDefault="000A686C" w:rsidP="000A686C">
    <w:pPr>
      <w:pStyle w:val="Kopfzeile"/>
      <w:pBdr>
        <w:bottom w:val="single" w:sz="4" w:space="1" w:color="auto"/>
      </w:pBdr>
    </w:pPr>
    <w:r w:rsidRPr="00315607">
      <w:rPr>
        <w:rFonts w:ascii="Calibri" w:hAnsi="Calibri" w:cs="Calibri"/>
        <w:color w:val="808080" w:themeColor="background1" w:themeShade="80"/>
      </w:rPr>
      <w:t xml:space="preserve">Impulspost </w:t>
    </w:r>
    <w:r>
      <w:rPr>
        <w:rFonts w:ascii="Calibri" w:hAnsi="Calibri" w:cs="Calibri"/>
        <w:color w:val="808080" w:themeColor="background1" w:themeShade="80"/>
      </w:rPr>
      <w:t>Herbst 202</w:t>
    </w:r>
    <w:r w:rsidRPr="00315607">
      <w:rPr>
        <w:rFonts w:ascii="Calibri" w:hAnsi="Calibri" w:cs="Calibri"/>
        <w:color w:val="808080" w:themeColor="background1" w:themeShade="80"/>
      </w:rPr>
      <w:t xml:space="preserve">5 </w:t>
    </w:r>
    <w:r w:rsidRPr="00315607">
      <w:rPr>
        <w:rFonts w:ascii="Calibri" w:hAnsi="Calibri" w:cs="Calibri"/>
        <w:b/>
        <w:color w:val="808080" w:themeColor="background1" w:themeShade="80"/>
        <w:sz w:val="28"/>
      </w:rPr>
      <w:t>„</w:t>
    </w:r>
    <w:r>
      <w:rPr>
        <w:rFonts w:ascii="Calibri" w:hAnsi="Calibri" w:cs="Calibri"/>
        <w:b/>
        <w:color w:val="808080" w:themeColor="background1" w:themeShade="80"/>
      </w:rPr>
      <w:t>Ich kann mich nicht entscheiden! Frag Matz</w:t>
    </w:r>
    <w:r w:rsidRPr="00315607">
      <w:rPr>
        <w:rFonts w:ascii="Calibri" w:hAnsi="Calibri" w:cs="Calibri"/>
        <w:b/>
        <w:color w:val="808080" w:themeColor="background1" w:themeShade="80"/>
        <w:sz w:val="28"/>
      </w:rPr>
      <w:t xml:space="preserve">“ </w:t>
    </w:r>
  </w:p>
  <w:p w14:paraId="2F0281C6" w14:textId="77777777" w:rsidR="000A686C" w:rsidRDefault="000A686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19D"/>
    <w:rsid w:val="00082F30"/>
    <w:rsid w:val="000A686C"/>
    <w:rsid w:val="001344A3"/>
    <w:rsid w:val="003A73CB"/>
    <w:rsid w:val="006E4983"/>
    <w:rsid w:val="006F66CA"/>
    <w:rsid w:val="008A5890"/>
    <w:rsid w:val="0095319D"/>
    <w:rsid w:val="009C30B0"/>
    <w:rsid w:val="00A17712"/>
    <w:rsid w:val="00AB1279"/>
    <w:rsid w:val="00BA00BE"/>
    <w:rsid w:val="00D65B54"/>
    <w:rsid w:val="00F0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1283E"/>
  <w15:chartTrackingRefBased/>
  <w15:docId w15:val="{9F2E81FC-2A7A-4520-8A44-485AE513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A6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686C"/>
  </w:style>
  <w:style w:type="paragraph" w:styleId="Fuzeile">
    <w:name w:val="footer"/>
    <w:basedOn w:val="Standard"/>
    <w:link w:val="FuzeileZchn"/>
    <w:uiPriority w:val="99"/>
    <w:unhideWhenUsed/>
    <w:rsid w:val="000A6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6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2622</Words>
  <Characters>16524</Characters>
  <Application>Microsoft Office Word</Application>
  <DocSecurity>0</DocSecurity>
  <Lines>137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Medienhaus</Company>
  <LinksUpToDate>false</LinksUpToDate>
  <CharactersWithSpaces>19108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Gels, Heike</dc:creator>
  <cp:keywords/>
  <dc:description/>
  <cp:lastModifiedBy>Gels, Heike</cp:lastModifiedBy>
  <cp:revision>2</cp:revision>
  <cp:lastPrinted>2025-11-03T11:35:00Z</cp:lastPrinted>
  <dcterms:created xsi:type="dcterms:W3CDTF">2025-11-03T09:36:00Z</dcterms:created>
  <dcterms:modified xsi:type="dcterms:W3CDTF">2025-11-03T11:35:00Z</dcterms:modified>
</cp:coreProperties>
</file>